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0BEA" w:rsidRPr="008E0B3E" w:rsidRDefault="008E0B3E" w:rsidP="00325A15">
      <w:pPr>
        <w:spacing w:after="0"/>
        <w:rPr>
          <w:b/>
          <w:sz w:val="32"/>
        </w:rPr>
      </w:pPr>
      <w:r w:rsidRPr="008E0B3E">
        <w:rPr>
          <w:b/>
          <w:sz w:val="32"/>
        </w:rPr>
        <w:t>CARE Scoring</w:t>
      </w: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2843"/>
        <w:gridCol w:w="3362"/>
        <w:gridCol w:w="3240"/>
        <w:gridCol w:w="2520"/>
        <w:gridCol w:w="1350"/>
      </w:tblGrid>
      <w:tr w:rsidR="004C5004" w:rsidTr="00E52801">
        <w:tc>
          <w:tcPr>
            <w:tcW w:w="2843" w:type="dxa"/>
            <w:shd w:val="clear" w:color="auto" w:fill="D9D9D9" w:themeFill="background1" w:themeFillShade="D9"/>
          </w:tcPr>
          <w:p w:rsidR="004C5004" w:rsidRPr="00083D89" w:rsidRDefault="004C5004" w:rsidP="008E0B3E">
            <w:pPr>
              <w:jc w:val="center"/>
              <w:rPr>
                <w:b/>
                <w:sz w:val="24"/>
              </w:rPr>
            </w:pPr>
            <w:r w:rsidRPr="00083D89">
              <w:rPr>
                <w:b/>
                <w:sz w:val="24"/>
              </w:rPr>
              <w:t>Domain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:rsidR="004C5004" w:rsidRPr="00083D89" w:rsidRDefault="004C5004" w:rsidP="008E0B3E">
            <w:pPr>
              <w:jc w:val="center"/>
              <w:rPr>
                <w:b/>
                <w:sz w:val="24"/>
              </w:rPr>
            </w:pPr>
            <w:r w:rsidRPr="00083D89">
              <w:rPr>
                <w:b/>
                <w:sz w:val="24"/>
              </w:rPr>
              <w:t>Measure, value range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4C5004" w:rsidRPr="00083D89" w:rsidRDefault="004C5004" w:rsidP="008E0B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4C5004" w:rsidRPr="00083D89" w:rsidRDefault="004C5004" w:rsidP="008E0B3E">
            <w:pPr>
              <w:jc w:val="center"/>
              <w:rPr>
                <w:b/>
                <w:sz w:val="24"/>
              </w:rPr>
            </w:pPr>
            <w:r w:rsidRPr="00083D89">
              <w:rPr>
                <w:b/>
                <w:sz w:val="24"/>
              </w:rPr>
              <w:t>Cut-off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C5004" w:rsidRPr="00083D89" w:rsidRDefault="004C5004" w:rsidP="008E0B3E">
            <w:pPr>
              <w:jc w:val="center"/>
              <w:rPr>
                <w:b/>
                <w:sz w:val="24"/>
              </w:rPr>
            </w:pPr>
            <w:r w:rsidRPr="00083D89">
              <w:rPr>
                <w:b/>
                <w:sz w:val="24"/>
              </w:rPr>
              <w:t>Reference</w:t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Functional status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OARS Instrumental Activities of Daily Living (IADL)</w:t>
            </w:r>
          </w:p>
          <w:p w:rsidR="004C5004" w:rsidRPr="00E66BFE" w:rsidRDefault="004C5004"/>
          <w:p w:rsidR="004C5004" w:rsidRPr="00E66BFE" w:rsidRDefault="004C5004">
            <w:r w:rsidRPr="00E66BFE">
              <w:t>OARS Activities of Daily Living (ADL)</w:t>
            </w:r>
          </w:p>
        </w:tc>
        <w:tc>
          <w:tcPr>
            <w:tcW w:w="3240" w:type="dxa"/>
          </w:tcPr>
          <w:p w:rsidR="004C5004" w:rsidRPr="00E66BFE" w:rsidRDefault="004C5004">
            <w:r w:rsidRPr="00E66BFE">
              <w:t>Summed, 0-12</w:t>
            </w:r>
          </w:p>
          <w:p w:rsidR="004C5004" w:rsidRPr="00E66BFE" w:rsidRDefault="004C5004"/>
          <w:p w:rsidR="004C5004" w:rsidRPr="00E66BFE" w:rsidRDefault="004C5004"/>
          <w:p w:rsidR="004C5004" w:rsidRPr="00E66BFE" w:rsidRDefault="00FE7C4A">
            <w:r>
              <w:t>Summed, 0-6</w:t>
            </w:r>
          </w:p>
        </w:tc>
        <w:tc>
          <w:tcPr>
            <w:tcW w:w="2520" w:type="dxa"/>
          </w:tcPr>
          <w:p w:rsidR="004C5004" w:rsidRPr="00E66BFE" w:rsidRDefault="009F520E">
            <w:r>
              <w:t>&lt;12, 12</w:t>
            </w:r>
          </w:p>
          <w:p w:rsidR="004C5004" w:rsidRPr="00E66BFE" w:rsidRDefault="004C5004"/>
          <w:p w:rsidR="004C5004" w:rsidRPr="00E66BFE" w:rsidRDefault="004C5004"/>
          <w:p w:rsidR="004C5004" w:rsidRPr="00E66BFE" w:rsidRDefault="00FE7C4A" w:rsidP="009A69DB">
            <w:r>
              <w:t>&lt;6, 6</w:t>
            </w:r>
          </w:p>
          <w:p w:rsidR="004C5004" w:rsidRPr="00E66BFE" w:rsidRDefault="004C5004"/>
        </w:tc>
        <w:tc>
          <w:tcPr>
            <w:tcW w:w="1350" w:type="dxa"/>
          </w:tcPr>
          <w:p w:rsidR="004C5004" w:rsidRPr="00877DF7" w:rsidRDefault="004C5004" w:rsidP="00D56DCC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PEVuZE5vdGU+PENpdGU+PEF1dGhvcj5GaWxsZW5iYXVtPC9BdXRob3I+PFllYXI+MTk4MTwvWWVh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 </w:instrText>
            </w:r>
            <w:r w:rsidR="00D56DCC"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PEVuZE5vdGU+PENpdGU+PEF1dGhvcj5GaWxsZW5iYXVtPC9BdXRob3I+PFllYXI+MTk4MTwvWWVh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EN.CITE.DATA </w:instrText>
            </w:r>
            <w:r w:rsidR="00D56DCC" w:rsidRPr="00877DF7">
              <w:rPr>
                <w:rFonts w:eastAsia="Calibri" w:cs="Arial"/>
                <w:bCs/>
              </w:rPr>
            </w:r>
            <w:r w:rsidR="00D56DCC" w:rsidRPr="00877DF7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D56DCC" w:rsidRPr="00877DF7">
              <w:rPr>
                <w:rFonts w:eastAsia="Calibri" w:cs="Arial"/>
                <w:bCs/>
                <w:noProof/>
              </w:rPr>
              <w:t>(1-3)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Physical function</w:t>
            </w:r>
          </w:p>
        </w:tc>
        <w:tc>
          <w:tcPr>
            <w:tcW w:w="3362" w:type="dxa"/>
          </w:tcPr>
          <w:p w:rsidR="004C5004" w:rsidRDefault="004C5004">
            <w:r w:rsidRPr="00E66BFE">
              <w:t>Walking 1 block</w:t>
            </w:r>
          </w:p>
          <w:p w:rsidR="005B44D7" w:rsidRDefault="005B44D7">
            <w:r>
              <w:t>Climbing 1 flight of stairs</w:t>
            </w:r>
          </w:p>
          <w:p w:rsidR="005B44D7" w:rsidRPr="00E66BFE" w:rsidRDefault="005B44D7">
            <w:r>
              <w:t>Vigorous Activities</w:t>
            </w:r>
          </w:p>
          <w:p w:rsidR="004C5004" w:rsidRDefault="004C5004">
            <w:r w:rsidRPr="00E66BFE">
              <w:t>Falls</w:t>
            </w:r>
          </w:p>
          <w:p w:rsidR="00325A15" w:rsidRPr="00E66BFE" w:rsidRDefault="00325A15">
            <w:r>
              <w:t>Self-rated ECOG PS</w:t>
            </w:r>
          </w:p>
        </w:tc>
        <w:tc>
          <w:tcPr>
            <w:tcW w:w="3240" w:type="dxa"/>
          </w:tcPr>
          <w:p w:rsidR="004C5004" w:rsidRPr="00E66BFE" w:rsidRDefault="004C5004">
            <w:r w:rsidRPr="00E66BFE">
              <w:t>Single items</w:t>
            </w:r>
          </w:p>
          <w:p w:rsidR="004C5004" w:rsidRPr="00E66BFE" w:rsidRDefault="004C5004"/>
        </w:tc>
        <w:tc>
          <w:tcPr>
            <w:tcW w:w="2520" w:type="dxa"/>
          </w:tcPr>
          <w:p w:rsidR="004C5004" w:rsidRDefault="009F520E">
            <w:r>
              <w:t>Not limited, limited</w:t>
            </w:r>
          </w:p>
          <w:p w:rsidR="004C5004" w:rsidRDefault="00FE7C4A" w:rsidP="009F520E">
            <w:r>
              <w:t xml:space="preserve">Falls </w:t>
            </w:r>
            <w:r w:rsidR="009F520E">
              <w:t xml:space="preserve">≥1, </w:t>
            </w:r>
            <w:r w:rsidR="00325A15">
              <w:t>0</w:t>
            </w:r>
          </w:p>
          <w:p w:rsidR="00325A15" w:rsidRPr="00E66BFE" w:rsidRDefault="00FE7C4A" w:rsidP="009F520E">
            <w:r>
              <w:t xml:space="preserve">ECOG </w:t>
            </w:r>
            <w:r w:rsidR="00325A15">
              <w:t>≥2, 0-1</w:t>
            </w:r>
          </w:p>
        </w:tc>
        <w:tc>
          <w:tcPr>
            <w:tcW w:w="1350" w:type="dxa"/>
          </w:tcPr>
          <w:p w:rsidR="004C5004" w:rsidRPr="00877DF7" w:rsidRDefault="004C5004" w:rsidP="00D56DCC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PEVuZE5vdGU+PENpdGU+PEF1dGhvcj5IdXJyaWE8L0F1dGhvcj48WWVhcj4yMDA1PC9ZZWFyPjxS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==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 </w:instrText>
            </w:r>
            <w:r w:rsidR="00D56DCC"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PEVuZE5vdGU+PENpdGU+PEF1dGhvcj5IdXJyaWE8L0F1dGhvcj48WWVhcj4yMDA1PC9ZZWFyPjxS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==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EN.CITE.DATA </w:instrText>
            </w:r>
            <w:r w:rsidR="00D56DCC" w:rsidRPr="00877DF7">
              <w:rPr>
                <w:rFonts w:eastAsia="Calibri" w:cs="Arial"/>
                <w:bCs/>
              </w:rPr>
            </w:r>
            <w:r w:rsidR="00D56DCC" w:rsidRPr="00877DF7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D56DCC" w:rsidRPr="00877DF7">
              <w:rPr>
                <w:rFonts w:eastAsia="Calibri" w:cs="Arial"/>
                <w:bCs/>
                <w:noProof/>
              </w:rPr>
              <w:t>(3, 4)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Health-Related QOL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PROMIS 10-item Global Health</w:t>
            </w:r>
          </w:p>
          <w:p w:rsidR="004C5004" w:rsidRPr="00E66BFE" w:rsidRDefault="00FC7068">
            <w:r>
              <w:t xml:space="preserve">- </w:t>
            </w:r>
            <w:r w:rsidR="004C5004" w:rsidRPr="00E66BFE">
              <w:t>Physical</w:t>
            </w:r>
          </w:p>
          <w:p w:rsidR="004C5004" w:rsidRPr="00E66BFE" w:rsidRDefault="00FC7068">
            <w:r>
              <w:t xml:space="preserve">- </w:t>
            </w:r>
            <w:r w:rsidR="004C5004" w:rsidRPr="00E66BFE">
              <w:t>Mental</w:t>
            </w:r>
          </w:p>
        </w:tc>
        <w:tc>
          <w:tcPr>
            <w:tcW w:w="3240" w:type="dxa"/>
          </w:tcPr>
          <w:p w:rsidR="004C5004" w:rsidRPr="00E66BFE" w:rsidRDefault="000B71B9">
            <w:r>
              <w:t>Single item global health</w:t>
            </w:r>
          </w:p>
          <w:p w:rsidR="00D56DCC" w:rsidRDefault="00D56DCC">
            <w:r w:rsidRPr="00E66BFE">
              <w:t>T-score (0-100)</w:t>
            </w:r>
          </w:p>
          <w:p w:rsidR="00E52801" w:rsidRDefault="00E52801">
            <w:r w:rsidRPr="00E52801">
              <w:rPr>
                <w:b/>
              </w:rPr>
              <w:t>Physical items</w:t>
            </w:r>
            <w:r>
              <w:t>: physicalhealth, everydayactivi</w:t>
            </w:r>
            <w:r w:rsidR="001A0A60">
              <w:t>ti</w:t>
            </w:r>
            <w:r>
              <w:t>es, fatigue, pain</w:t>
            </w:r>
          </w:p>
          <w:p w:rsidR="00E52801" w:rsidRPr="00E66BFE" w:rsidRDefault="00E52801">
            <w:r w:rsidRPr="00E52801">
              <w:rPr>
                <w:b/>
              </w:rPr>
              <w:t>Mental items</w:t>
            </w:r>
            <w:r>
              <w:t>: qol, mentalhealth, socialsatis,</w:t>
            </w:r>
            <w:r w:rsidR="000632AB">
              <w:t xml:space="preserve"> </w:t>
            </w:r>
            <w:r>
              <w:t>anx/dep</w:t>
            </w:r>
          </w:p>
          <w:p w:rsidR="00D56DCC" w:rsidRDefault="00D56DCC">
            <w:r w:rsidRPr="00E66BFE">
              <w:t>T-score (0-100)</w:t>
            </w:r>
          </w:p>
          <w:p w:rsidR="00E52801" w:rsidRPr="00E66BFE" w:rsidRDefault="00E52801"/>
        </w:tc>
        <w:tc>
          <w:tcPr>
            <w:tcW w:w="2520" w:type="dxa"/>
          </w:tcPr>
          <w:p w:rsidR="00C0648F" w:rsidRDefault="00C0648F" w:rsidP="00C0648F">
            <w:r w:rsidRPr="00C0648F">
              <w:t>Excellent/very good</w:t>
            </w:r>
            <w:r w:rsidR="00471C44">
              <w:t xml:space="preserve">/good vs. </w:t>
            </w:r>
            <w:r w:rsidRPr="00C0648F">
              <w:t>fair/poor</w:t>
            </w:r>
          </w:p>
          <w:p w:rsidR="00C0648F" w:rsidRPr="00C0648F" w:rsidRDefault="00C0648F" w:rsidP="00C0648F"/>
          <w:p w:rsidR="00C0648F" w:rsidRPr="00C0648F" w:rsidRDefault="00C0648F" w:rsidP="00C0648F">
            <w:r w:rsidRPr="00C0648F">
              <w:t>T-score ≤40, ≥41</w:t>
            </w:r>
          </w:p>
          <w:p w:rsidR="004C5004" w:rsidRPr="00E66BFE" w:rsidRDefault="004C5004"/>
        </w:tc>
        <w:tc>
          <w:tcPr>
            <w:tcW w:w="1350" w:type="dxa"/>
          </w:tcPr>
          <w:p w:rsidR="004C5004" w:rsidRPr="00877DF7" w:rsidRDefault="004C5004" w:rsidP="00D56DCC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PEVuZE5vdGU+PENpdGU+PEF1dGhvcj5IYXlzPC9BdXRob3I+PFllYXI+MjAwOTwvWWVhcj48UmVj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 </w:instrText>
            </w:r>
            <w:r w:rsidR="00D56DCC"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PEVuZE5vdGU+PENpdGU+PEF1dGhvcj5IYXlzPC9BdXRob3I+PFllYXI+MjAwOTwvWWVhcj48UmVj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EN.CITE.DATA </w:instrText>
            </w:r>
            <w:r w:rsidR="00D56DCC" w:rsidRPr="00877DF7">
              <w:rPr>
                <w:rFonts w:eastAsia="Calibri" w:cs="Arial"/>
                <w:bCs/>
              </w:rPr>
            </w:r>
            <w:r w:rsidR="00D56DCC" w:rsidRPr="00877DF7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D56DCC" w:rsidRPr="00877DF7">
              <w:rPr>
                <w:rFonts w:eastAsia="Calibri" w:cs="Arial"/>
                <w:bCs/>
                <w:noProof/>
              </w:rPr>
              <w:t>(5)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Nutrition</w:t>
            </w:r>
          </w:p>
        </w:tc>
        <w:tc>
          <w:tcPr>
            <w:tcW w:w="3362" w:type="dxa"/>
          </w:tcPr>
          <w:p w:rsidR="004C5004" w:rsidRPr="00E66BFE" w:rsidRDefault="00471C44">
            <w:r>
              <w:t xml:space="preserve">Abbreviated </w:t>
            </w:r>
            <w:r w:rsidR="004C5004" w:rsidRPr="00E66BFE">
              <w:t>Patient-Generated Subjective Global Assessment (</w:t>
            </w:r>
            <w:r>
              <w:t>ab</w:t>
            </w:r>
            <w:r w:rsidR="004C5004" w:rsidRPr="00E66BFE">
              <w:t>PG-SGA)</w:t>
            </w:r>
          </w:p>
        </w:tc>
        <w:tc>
          <w:tcPr>
            <w:tcW w:w="3240" w:type="dxa"/>
          </w:tcPr>
          <w:p w:rsidR="004C5004" w:rsidRDefault="0098506F" w:rsidP="00C70521">
            <w:pPr>
              <w:pStyle w:val="ListParagraph"/>
              <w:numPr>
                <w:ilvl w:val="0"/>
                <w:numId w:val="2"/>
              </w:numPr>
              <w:ind w:left="166" w:hanging="166"/>
            </w:pPr>
            <w:r>
              <w:t xml:space="preserve">Weight loss </w:t>
            </w:r>
          </w:p>
          <w:p w:rsidR="00BC1A63" w:rsidRDefault="00471C44" w:rsidP="00BC1A63">
            <w:pPr>
              <w:pStyle w:val="ListParagraph"/>
              <w:numPr>
                <w:ilvl w:val="0"/>
                <w:numId w:val="2"/>
              </w:numPr>
              <w:ind w:left="166" w:hanging="166"/>
            </w:pPr>
            <w:r>
              <w:t xml:space="preserve">See PG-SGA scoring sheet for abbreviated scoring: sum of 4 boxes </w:t>
            </w:r>
          </w:p>
          <w:p w:rsidR="00C70521" w:rsidRPr="00E66BFE" w:rsidRDefault="00C70521" w:rsidP="00BC1A63"/>
        </w:tc>
        <w:tc>
          <w:tcPr>
            <w:tcW w:w="2520" w:type="dxa"/>
          </w:tcPr>
          <w:p w:rsidR="004C5004" w:rsidRDefault="00471C44">
            <w:r>
              <w:t>0-35</w:t>
            </w:r>
          </w:p>
          <w:p w:rsidR="00C70521" w:rsidRDefault="00C70521" w:rsidP="00BC1A63"/>
          <w:p w:rsidR="00BC1A63" w:rsidRPr="00E66BFE" w:rsidRDefault="00471C44" w:rsidP="00BC1A63">
            <w:r>
              <w:t>&lt;6, ≥6</w:t>
            </w:r>
          </w:p>
        </w:tc>
        <w:tc>
          <w:tcPr>
            <w:tcW w:w="1350" w:type="dxa"/>
          </w:tcPr>
          <w:p w:rsidR="004C5004" w:rsidRPr="00877DF7" w:rsidRDefault="004C5004" w:rsidP="00D56DCC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PEVuZE5vdGU+PENpdGU+PEF1dGhvcj5CYXVlcjwvQXV0aG9yPjxZZWFyPjIwMDI8L1llYXI+PFJl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 </w:instrText>
            </w:r>
            <w:r w:rsidR="00D56DCC"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PEVuZE5vdGU+PENpdGU+PEF1dGhvcj5CYXVlcjwvQXV0aG9yPjxZZWFyPjIwMDI8L1llYXI+PFJl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EN.CITE.DATA </w:instrText>
            </w:r>
            <w:r w:rsidR="00D56DCC" w:rsidRPr="00877DF7">
              <w:rPr>
                <w:rFonts w:eastAsia="Calibri" w:cs="Arial"/>
                <w:bCs/>
              </w:rPr>
            </w:r>
            <w:r w:rsidR="00D56DCC" w:rsidRPr="00877DF7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D56DCC" w:rsidRPr="00877DF7">
              <w:rPr>
                <w:rFonts w:eastAsia="Calibri" w:cs="Arial"/>
                <w:bCs/>
                <w:noProof/>
              </w:rPr>
              <w:t>(6, 7)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Social Support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Medical Outcomes Survey (MOS) Social support 8 item</w:t>
            </w:r>
          </w:p>
          <w:p w:rsidR="004C5004" w:rsidRPr="00E66BFE" w:rsidRDefault="004C5004" w:rsidP="00501D65">
            <w:pPr>
              <w:pStyle w:val="ListParagraph"/>
              <w:numPr>
                <w:ilvl w:val="0"/>
                <w:numId w:val="1"/>
              </w:numPr>
              <w:ind w:left="256" w:hanging="180"/>
            </w:pPr>
            <w:r w:rsidRPr="00E66BFE">
              <w:rPr>
                <w:rFonts w:eastAsia="Calibri" w:cs="Arial"/>
                <w:bCs/>
              </w:rPr>
              <w:t>(</w:t>
            </w:r>
            <w:r w:rsidR="00501D65">
              <w:rPr>
                <w:rFonts w:eastAsia="Calibri" w:cs="Arial"/>
                <w:bCs/>
              </w:rPr>
              <w:t>Instrumental</w:t>
            </w:r>
            <w:r w:rsidR="002D255B">
              <w:rPr>
                <w:rFonts w:eastAsia="Calibri" w:cs="Arial"/>
                <w:bCs/>
              </w:rPr>
              <w:t xml:space="preserve"> items 1-4</w:t>
            </w:r>
            <w:r w:rsidR="005B44D7">
              <w:rPr>
                <w:rFonts w:eastAsia="Calibri" w:cs="Arial"/>
                <w:bCs/>
              </w:rPr>
              <w:t xml:space="preserve"> </w:t>
            </w:r>
            <w:r w:rsidRPr="00E66BFE">
              <w:rPr>
                <w:rFonts w:eastAsia="Calibri" w:cs="Arial"/>
                <w:bCs/>
              </w:rPr>
              <w:t>/</w:t>
            </w:r>
            <w:r w:rsidR="002D255B">
              <w:rPr>
                <w:rFonts w:eastAsia="Calibri" w:cs="Arial"/>
                <w:bCs/>
              </w:rPr>
              <w:t>Emotional items 5-8</w:t>
            </w:r>
            <w:r w:rsidRPr="00E66BFE">
              <w:rPr>
                <w:rFonts w:eastAsia="Calibri" w:cs="Arial"/>
                <w:bCs/>
              </w:rPr>
              <w:t xml:space="preserve"> subscales)</w:t>
            </w:r>
          </w:p>
        </w:tc>
        <w:tc>
          <w:tcPr>
            <w:tcW w:w="3240" w:type="dxa"/>
          </w:tcPr>
          <w:p w:rsidR="00E05B8D" w:rsidRPr="00E66BFE" w:rsidRDefault="00E05B8D">
            <w:r>
              <w:t>Each item dichotomized as ≤3, 4-5</w:t>
            </w:r>
          </w:p>
        </w:tc>
        <w:tc>
          <w:tcPr>
            <w:tcW w:w="2520" w:type="dxa"/>
          </w:tcPr>
          <w:p w:rsidR="002D255B" w:rsidRDefault="002D255B">
            <w:r>
              <w:t>Any item ≤3</w:t>
            </w:r>
          </w:p>
          <w:p w:rsidR="002D255B" w:rsidRDefault="002D255B" w:rsidP="002D255B">
            <w:pPr>
              <w:pStyle w:val="ListParagraph"/>
              <w:numPr>
                <w:ilvl w:val="0"/>
                <w:numId w:val="1"/>
              </w:numPr>
              <w:ind w:left="316" w:hanging="180"/>
            </w:pPr>
            <w:r>
              <w:t>Total</w:t>
            </w:r>
          </w:p>
          <w:p w:rsidR="002D255B" w:rsidRPr="00E66BFE" w:rsidRDefault="002D255B" w:rsidP="002D255B">
            <w:pPr>
              <w:pStyle w:val="ListParagraph"/>
              <w:numPr>
                <w:ilvl w:val="0"/>
                <w:numId w:val="1"/>
              </w:numPr>
              <w:ind w:left="316" w:hanging="180"/>
            </w:pPr>
            <w:r>
              <w:t xml:space="preserve">Per </w:t>
            </w:r>
            <w:r w:rsidR="00AF00C7">
              <w:t xml:space="preserve">separate </w:t>
            </w:r>
            <w:r>
              <w:t>domain</w:t>
            </w:r>
            <w:r w:rsidR="00AF00C7">
              <w:t>s</w:t>
            </w:r>
          </w:p>
        </w:tc>
        <w:tc>
          <w:tcPr>
            <w:tcW w:w="1350" w:type="dxa"/>
          </w:tcPr>
          <w:p w:rsidR="004C5004" w:rsidRPr="00877DF7" w:rsidRDefault="004C5004" w:rsidP="00D56DCC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PEVuZE5vdGU+PENpdGU+PEF1dGhvcj5Nb3NlcjwvQXV0aG9yPjxZZWFyPjIwMTI8L1llYXI+PFJl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 </w:instrText>
            </w:r>
            <w:r w:rsidR="00D56DCC"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PEVuZE5vdGU+PENpdGU+PEF1dGhvcj5Nb3NlcjwvQXV0aG9yPjxZZWFyPjIwMTI8L1llYXI+PFJl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</w:fldData>
              </w:fldChar>
            </w:r>
            <w:r w:rsidR="00D56DCC" w:rsidRPr="00877DF7">
              <w:rPr>
                <w:rFonts w:eastAsia="Calibri" w:cs="Arial"/>
                <w:bCs/>
              </w:rPr>
              <w:instrText xml:space="preserve"> ADDIN EN.CITE.DATA </w:instrText>
            </w:r>
            <w:r w:rsidR="00D56DCC" w:rsidRPr="00877DF7">
              <w:rPr>
                <w:rFonts w:eastAsia="Calibri" w:cs="Arial"/>
                <w:bCs/>
              </w:rPr>
            </w:r>
            <w:r w:rsidR="00D56DCC" w:rsidRPr="00877DF7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D56DCC" w:rsidRPr="00877DF7">
              <w:rPr>
                <w:rFonts w:eastAsia="Calibri" w:cs="Arial"/>
                <w:bCs/>
                <w:noProof/>
              </w:rPr>
              <w:t>(8)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Psychological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PROMIS Anxiety short form (SF) 4</w:t>
            </w:r>
          </w:p>
          <w:p w:rsidR="004C5004" w:rsidRPr="00E66BFE" w:rsidRDefault="004C5004">
            <w:r w:rsidRPr="00E66BFE">
              <w:t>PROMIS Depression SF 4</w:t>
            </w:r>
          </w:p>
        </w:tc>
        <w:tc>
          <w:tcPr>
            <w:tcW w:w="3240" w:type="dxa"/>
          </w:tcPr>
          <w:p w:rsidR="00910522" w:rsidRDefault="00910522" w:rsidP="00910522">
            <w:r>
              <w:t>Summed 4-20 raw score</w:t>
            </w:r>
          </w:p>
          <w:p w:rsidR="00D56DCC" w:rsidRPr="00E66BFE" w:rsidRDefault="00910522" w:rsidP="00910522">
            <w:r>
              <w:t xml:space="preserve">-&gt; </w:t>
            </w:r>
            <w:r w:rsidRPr="00E66BFE">
              <w:t>T-score (0-100)</w:t>
            </w:r>
          </w:p>
        </w:tc>
        <w:tc>
          <w:tcPr>
            <w:tcW w:w="2520" w:type="dxa"/>
          </w:tcPr>
          <w:p w:rsidR="004C5004" w:rsidRPr="00E66BFE" w:rsidRDefault="00434AD2">
            <w:r>
              <w:t>Raw score: ≥11, 10 (or t-score &gt;60)</w:t>
            </w:r>
          </w:p>
        </w:tc>
        <w:tc>
          <w:tcPr>
            <w:tcW w:w="1350" w:type="dxa"/>
          </w:tcPr>
          <w:p w:rsidR="004C5004" w:rsidRPr="00877DF7" w:rsidRDefault="004C5004" w:rsidP="00434AD2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PEVuZE5vdGU+PENpdGU+PEF1dGhvcj5QaWxrb25pczwvQXV0aG9yPjxZZWFyPjIwMTE8L1llYXI+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 </w:instrText>
            </w:r>
            <w:r w:rsidR="00434AD2">
              <w:rPr>
                <w:rFonts w:eastAsia="Calibri" w:cs="Arial"/>
                <w:bCs/>
              </w:rPr>
              <w:fldChar w:fldCharType="begin">
                <w:fldData xml:space="preserve">PEVuZE5vdGU+PENpdGU+PEF1dGhvcj5QaWxrb25pczwvQXV0aG9yPjxZZWFyPjIwMTE8L1llYXI+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EN.CITE.DATA </w:instrText>
            </w:r>
            <w:r w:rsidR="00434AD2">
              <w:rPr>
                <w:rFonts w:eastAsia="Calibri" w:cs="Arial"/>
                <w:bCs/>
              </w:rPr>
            </w:r>
            <w:r w:rsidR="00434AD2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434AD2">
              <w:rPr>
                <w:rFonts w:eastAsia="Calibri" w:cs="Arial"/>
                <w:bCs/>
                <w:noProof/>
              </w:rPr>
              <w:t>(9-11)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Cognitive Function</w:t>
            </w:r>
          </w:p>
        </w:tc>
        <w:tc>
          <w:tcPr>
            <w:tcW w:w="3362" w:type="dxa"/>
          </w:tcPr>
          <w:p w:rsidR="004C5004" w:rsidRPr="00E66BFE" w:rsidRDefault="004C5004" w:rsidP="009B1C4B">
            <w:r w:rsidRPr="00E66BFE">
              <w:t>PROMIS Cognitive Function SF 4</w:t>
            </w:r>
          </w:p>
        </w:tc>
        <w:tc>
          <w:tcPr>
            <w:tcW w:w="3240" w:type="dxa"/>
          </w:tcPr>
          <w:p w:rsidR="00910522" w:rsidRDefault="00DB13E8">
            <w:r>
              <w:t>Summed 4-20</w:t>
            </w:r>
            <w:r w:rsidR="00910522">
              <w:t xml:space="preserve"> raw score</w:t>
            </w:r>
          </w:p>
          <w:p w:rsidR="004C5004" w:rsidRPr="00E66BFE" w:rsidRDefault="00910522">
            <w:r>
              <w:t>-&gt;</w:t>
            </w:r>
            <w:r w:rsidR="00DB13E8">
              <w:t xml:space="preserve"> </w:t>
            </w:r>
            <w:r w:rsidR="00D56DCC" w:rsidRPr="00E66BFE">
              <w:t>T-score (0-100)</w:t>
            </w:r>
          </w:p>
        </w:tc>
        <w:tc>
          <w:tcPr>
            <w:tcW w:w="2520" w:type="dxa"/>
          </w:tcPr>
          <w:p w:rsidR="004C5004" w:rsidRDefault="00434AD2" w:rsidP="00526707">
            <w:r>
              <w:t xml:space="preserve">Raw score: </w:t>
            </w:r>
            <w:r w:rsidR="00526707">
              <w:t>Normal 18-20, mild 12-17, moderate 6-11, severe &lt;6</w:t>
            </w:r>
          </w:p>
          <w:p w:rsidR="00F83252" w:rsidRPr="00E66BFE" w:rsidRDefault="00F83252" w:rsidP="00526707">
            <w:r>
              <w:t>Dichotomized: &gt;11, =&lt;11</w:t>
            </w:r>
          </w:p>
        </w:tc>
        <w:tc>
          <w:tcPr>
            <w:tcW w:w="1350" w:type="dxa"/>
          </w:tcPr>
          <w:p w:rsidR="004C5004" w:rsidRPr="00877DF7" w:rsidRDefault="004C5004" w:rsidP="00434AD2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PEVuZE5vdGU+PENpdGU+PEF1dGhvcj5TYWZmZXI8L0F1dGhvcj48WWVhcj4yMDE1PC9ZZWFyPjxS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 </w:instrText>
            </w:r>
            <w:r w:rsidR="00434AD2">
              <w:rPr>
                <w:rFonts w:eastAsia="Calibri" w:cs="Arial"/>
                <w:bCs/>
              </w:rPr>
              <w:fldChar w:fldCharType="begin">
                <w:fldData xml:space="preserve">PEVuZE5vdGU+PENpdGU+PEF1dGhvcj5TYWZmZXI8L0F1dGhvcj48WWVhcj4yMDE1PC9ZZWFyPjxS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EN.CITE.DATA </w:instrText>
            </w:r>
            <w:r w:rsidR="00434AD2">
              <w:rPr>
                <w:rFonts w:eastAsia="Calibri" w:cs="Arial"/>
                <w:bCs/>
              </w:rPr>
            </w:r>
            <w:r w:rsidR="00434AD2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434AD2">
              <w:rPr>
                <w:rFonts w:eastAsia="Calibri" w:cs="Arial"/>
                <w:bCs/>
                <w:noProof/>
              </w:rPr>
              <w:t>(12)</w:t>
            </w:r>
            <w:r w:rsidRPr="00877DF7">
              <w:rPr>
                <w:rFonts w:eastAsia="Calibri" w:cs="Arial"/>
                <w:bCs/>
              </w:rPr>
              <w:fldChar w:fldCharType="end"/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Comorbidity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OARS Comorbidity</w:t>
            </w:r>
          </w:p>
          <w:p w:rsidR="004C5004" w:rsidRPr="00E66BFE" w:rsidRDefault="004C5004" w:rsidP="00976E3B">
            <w:r w:rsidRPr="00E66BFE">
              <w:t># of comorbidities</w:t>
            </w:r>
          </w:p>
          <w:p w:rsidR="004C5004" w:rsidRPr="00E66BFE" w:rsidRDefault="004C5004">
            <w:r w:rsidRPr="00E66BFE">
              <w:t># of medications</w:t>
            </w:r>
          </w:p>
          <w:p w:rsidR="004C5004" w:rsidRPr="00E66BFE" w:rsidRDefault="004C5004">
            <w:r w:rsidRPr="00E66BFE">
              <w:t>Vision/hearing</w:t>
            </w:r>
          </w:p>
        </w:tc>
        <w:tc>
          <w:tcPr>
            <w:tcW w:w="3240" w:type="dxa"/>
          </w:tcPr>
          <w:p w:rsidR="004C5004" w:rsidRDefault="00317551">
            <w:r>
              <w:t>No/yes summed (0-13)</w:t>
            </w:r>
          </w:p>
          <w:p w:rsidR="009F520E" w:rsidRDefault="009F520E"/>
          <w:p w:rsidR="009F520E" w:rsidRDefault="00317551">
            <w:r>
              <w:t xml:space="preserve">0- </w:t>
            </w:r>
            <w:r w:rsidR="00F512B1">
              <w:t>…</w:t>
            </w:r>
          </w:p>
          <w:p w:rsidR="00317551" w:rsidRPr="00E66BFE" w:rsidRDefault="00317551">
            <w:r>
              <w:t>Single items</w:t>
            </w:r>
          </w:p>
        </w:tc>
        <w:tc>
          <w:tcPr>
            <w:tcW w:w="2520" w:type="dxa"/>
          </w:tcPr>
          <w:p w:rsidR="004C5004" w:rsidRDefault="00186F34" w:rsidP="00317551">
            <w:pPr>
              <w:rPr>
                <w:rFonts w:cs="Arial"/>
              </w:rPr>
            </w:pPr>
            <w:r>
              <w:rPr>
                <w:rFonts w:cs="Arial"/>
              </w:rPr>
              <w:t xml:space="preserve">Conditions </w:t>
            </w:r>
            <w:r w:rsidR="00317551" w:rsidRPr="00317551">
              <w:rPr>
                <w:rFonts w:cs="Arial"/>
              </w:rPr>
              <w:t>≥3</w:t>
            </w:r>
            <w:r w:rsidR="00317551">
              <w:rPr>
                <w:rFonts w:cs="Arial"/>
              </w:rPr>
              <w:t>,</w:t>
            </w:r>
            <w:r w:rsidR="00317551" w:rsidRPr="00317551">
              <w:rPr>
                <w:rFonts w:cs="Arial"/>
              </w:rPr>
              <w:t xml:space="preserve"> ≤2</w:t>
            </w:r>
          </w:p>
          <w:p w:rsidR="00317551" w:rsidRDefault="0036003F" w:rsidP="0036003F">
            <w:r>
              <w:t>- Any with interference</w:t>
            </w:r>
          </w:p>
          <w:p w:rsidR="00317551" w:rsidRDefault="0036003F" w:rsidP="00317551">
            <w:r>
              <w:t>Meds &lt;9, ≥9</w:t>
            </w:r>
          </w:p>
          <w:p w:rsidR="00317551" w:rsidRPr="00317551" w:rsidRDefault="00317551" w:rsidP="00317551">
            <w:pPr>
              <w:rPr>
                <w:rFonts w:cs="Arial"/>
              </w:rPr>
            </w:pPr>
            <w:r w:rsidRPr="00317551">
              <w:rPr>
                <w:rFonts w:cs="Arial"/>
              </w:rPr>
              <w:t>≥3</w:t>
            </w:r>
            <w:r>
              <w:rPr>
                <w:rFonts w:cs="Arial"/>
              </w:rPr>
              <w:t>,</w:t>
            </w:r>
            <w:r w:rsidRPr="00317551">
              <w:rPr>
                <w:rFonts w:cs="Arial"/>
              </w:rPr>
              <w:t xml:space="preserve"> ≤2</w:t>
            </w:r>
          </w:p>
        </w:tc>
        <w:tc>
          <w:tcPr>
            <w:tcW w:w="1350" w:type="dxa"/>
          </w:tcPr>
          <w:p w:rsidR="004C5004" w:rsidRPr="00877DF7" w:rsidRDefault="004C5004" w:rsidP="00434AD2">
            <w:r w:rsidRPr="00877DF7">
              <w:rPr>
                <w:rFonts w:eastAsia="Calibri" w:cs="Arial"/>
                <w:bCs/>
              </w:rPr>
              <w:fldChar w:fldCharType="begin">
                <w:fldData xml:space="preserve">PEVuZE5vdGU+PENpdGU+PEF1dGhvcj5LbGVwaW48L0F1dGhvcj48WWVhcj4yMDE0PC9ZZWFyPjxS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 </w:instrText>
            </w:r>
            <w:r w:rsidR="00434AD2">
              <w:rPr>
                <w:rFonts w:eastAsia="Calibri" w:cs="Arial"/>
                <w:bCs/>
              </w:rPr>
              <w:fldChar w:fldCharType="begin">
                <w:fldData xml:space="preserve">PEVuZE5vdGU+PENpdGU+PEF1dGhvcj5LbGVwaW48L0F1dGhvcj48WWVhcj4yMDE0PC9ZZWFyPjxS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</w:fldData>
              </w:fldChar>
            </w:r>
            <w:r w:rsidR="00434AD2">
              <w:rPr>
                <w:rFonts w:eastAsia="Calibri" w:cs="Arial"/>
                <w:bCs/>
              </w:rPr>
              <w:instrText xml:space="preserve"> ADDIN EN.CITE.DATA </w:instrText>
            </w:r>
            <w:r w:rsidR="00434AD2">
              <w:rPr>
                <w:rFonts w:eastAsia="Calibri" w:cs="Arial"/>
                <w:bCs/>
              </w:rPr>
            </w:r>
            <w:r w:rsidR="00434AD2">
              <w:rPr>
                <w:rFonts w:eastAsia="Calibri" w:cs="Arial"/>
                <w:bCs/>
              </w:rPr>
              <w:fldChar w:fldCharType="end"/>
            </w:r>
            <w:r w:rsidRPr="00877DF7">
              <w:rPr>
                <w:rFonts w:eastAsia="Calibri" w:cs="Arial"/>
                <w:bCs/>
              </w:rPr>
            </w:r>
            <w:r w:rsidRPr="00877DF7">
              <w:rPr>
                <w:rFonts w:eastAsia="Calibri" w:cs="Arial"/>
                <w:bCs/>
              </w:rPr>
              <w:fldChar w:fldCharType="separate"/>
            </w:r>
            <w:r w:rsidR="00434AD2">
              <w:rPr>
                <w:rFonts w:eastAsia="Calibri" w:cs="Arial"/>
                <w:bCs/>
                <w:noProof/>
              </w:rPr>
              <w:t>(13-16)</w:t>
            </w:r>
            <w:r w:rsidRPr="00877DF7">
              <w:rPr>
                <w:rFonts w:eastAsia="Calibri" w:cs="Arial"/>
                <w:bCs/>
              </w:rPr>
              <w:fldChar w:fldCharType="end"/>
            </w:r>
            <w:r w:rsidRPr="00877DF7">
              <w:t xml:space="preserve"> </w:t>
            </w:r>
          </w:p>
        </w:tc>
      </w:tr>
      <w:tr w:rsidR="004C5004" w:rsidTr="00E52801">
        <w:tc>
          <w:tcPr>
            <w:tcW w:w="2843" w:type="dxa"/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lastRenderedPageBreak/>
              <w:t>Social Activities</w:t>
            </w:r>
          </w:p>
        </w:tc>
        <w:tc>
          <w:tcPr>
            <w:tcW w:w="3362" w:type="dxa"/>
          </w:tcPr>
          <w:p w:rsidR="004C5004" w:rsidRPr="00E66BFE" w:rsidRDefault="004C5004">
            <w:r w:rsidRPr="00E66BFE">
              <w:t>MOS</w:t>
            </w:r>
          </w:p>
        </w:tc>
        <w:tc>
          <w:tcPr>
            <w:tcW w:w="3240" w:type="dxa"/>
          </w:tcPr>
          <w:p w:rsidR="004C5004" w:rsidRPr="00E66BFE" w:rsidRDefault="00501D65">
            <w:r>
              <w:t>0-8</w:t>
            </w:r>
          </w:p>
        </w:tc>
        <w:tc>
          <w:tcPr>
            <w:tcW w:w="2520" w:type="dxa"/>
          </w:tcPr>
          <w:p w:rsidR="004C5004" w:rsidRPr="00E66BFE" w:rsidRDefault="004C5004"/>
        </w:tc>
        <w:tc>
          <w:tcPr>
            <w:tcW w:w="1350" w:type="dxa"/>
          </w:tcPr>
          <w:p w:rsidR="004C5004" w:rsidRPr="00877DF7" w:rsidRDefault="004C5004"/>
        </w:tc>
      </w:tr>
      <w:tr w:rsidR="004C5004" w:rsidTr="00E52801">
        <w:tc>
          <w:tcPr>
            <w:tcW w:w="2843" w:type="dxa"/>
            <w:tcBorders>
              <w:bottom w:val="single" w:sz="12" w:space="0" w:color="auto"/>
            </w:tcBorders>
          </w:tcPr>
          <w:p w:rsidR="004C5004" w:rsidRPr="00E66BFE" w:rsidRDefault="004C5004">
            <w:pPr>
              <w:rPr>
                <w:b/>
                <w:sz w:val="24"/>
              </w:rPr>
            </w:pPr>
            <w:r w:rsidRPr="00E66BFE">
              <w:rPr>
                <w:b/>
                <w:sz w:val="24"/>
              </w:rPr>
              <w:t>Financial Toxicities</w:t>
            </w:r>
          </w:p>
        </w:tc>
        <w:tc>
          <w:tcPr>
            <w:tcW w:w="3362" w:type="dxa"/>
            <w:tcBorders>
              <w:bottom w:val="single" w:sz="12" w:space="0" w:color="auto"/>
            </w:tcBorders>
          </w:tcPr>
          <w:p w:rsidR="004C5004" w:rsidRPr="00E66BFE" w:rsidRDefault="00877DF7">
            <w:r>
              <w:t xml:space="preserve">Single </w:t>
            </w:r>
            <w:r w:rsidRPr="00877DF7">
              <w:t xml:space="preserve">item from </w:t>
            </w:r>
            <w:r w:rsidRPr="00877DF7">
              <w:rPr>
                <w:rFonts w:cs="Arial"/>
                <w:color w:val="000000" w:themeColor="text1"/>
              </w:rPr>
              <w:t>Patient Satisfaction Questionnaire (PSQ-18)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4C5004" w:rsidRPr="00E66BFE" w:rsidRDefault="00877DF7">
            <w:r w:rsidRPr="00E66BFE">
              <w:t>Single item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C5004" w:rsidRPr="00E66BFE" w:rsidRDefault="00AB5A1B">
            <w:r w:rsidRPr="00317551">
              <w:rPr>
                <w:rFonts w:cs="Arial"/>
              </w:rPr>
              <w:t>≤2</w:t>
            </w:r>
            <w:r>
              <w:rPr>
                <w:rFonts w:cs="Arial"/>
              </w:rPr>
              <w:t xml:space="preserve">, </w:t>
            </w:r>
            <w:r w:rsidRPr="00317551">
              <w:rPr>
                <w:rFonts w:cs="Arial"/>
              </w:rPr>
              <w:t>≥3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C5004" w:rsidRPr="00877DF7" w:rsidRDefault="00877DF7" w:rsidP="00434AD2">
            <w:r w:rsidRPr="00877DF7">
              <w:rPr>
                <w:rFonts w:cs="Arial"/>
                <w:color w:val="000000" w:themeColor="text1"/>
              </w:rPr>
              <w:fldChar w:fldCharType="begin">
                <w:fldData xml:space="preserve">PEVuZE5vdGU+PENpdGU+PEF1dGhvcj5NYXJzaGFsbCBHTjwvQXV0aG9yPjxZZWFyPjE5OTQ8L1ll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</w:fldData>
              </w:fldChar>
            </w:r>
            <w:r w:rsidR="00434AD2">
              <w:rPr>
                <w:rFonts w:cs="Arial"/>
                <w:color w:val="000000" w:themeColor="text1"/>
              </w:rPr>
              <w:instrText xml:space="preserve"> ADDIN EN.CITE </w:instrText>
            </w:r>
            <w:r w:rsidR="00434AD2">
              <w:rPr>
                <w:rFonts w:cs="Arial"/>
                <w:color w:val="000000" w:themeColor="text1"/>
              </w:rPr>
              <w:fldChar w:fldCharType="begin">
                <w:fldData xml:space="preserve">PEVuZE5vdGU+PENpdGU+PEF1dGhvcj5NYXJzaGFsbCBHTjwvQXV0aG9yPjxZZWFyPjE5OTQ8L1ll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</w:fldData>
              </w:fldChar>
            </w:r>
            <w:r w:rsidR="00434AD2">
              <w:rPr>
                <w:rFonts w:cs="Arial"/>
                <w:color w:val="000000" w:themeColor="text1"/>
              </w:rPr>
              <w:instrText xml:space="preserve"> ADDIN EN.CITE.DATA </w:instrText>
            </w:r>
            <w:r w:rsidR="00434AD2">
              <w:rPr>
                <w:rFonts w:cs="Arial"/>
                <w:color w:val="000000" w:themeColor="text1"/>
              </w:rPr>
            </w:r>
            <w:r w:rsidR="00434AD2">
              <w:rPr>
                <w:rFonts w:cs="Arial"/>
                <w:color w:val="000000" w:themeColor="text1"/>
              </w:rPr>
              <w:fldChar w:fldCharType="end"/>
            </w:r>
            <w:r w:rsidRPr="00877DF7">
              <w:rPr>
                <w:rFonts w:cs="Arial"/>
                <w:color w:val="000000" w:themeColor="text1"/>
              </w:rPr>
            </w:r>
            <w:r w:rsidRPr="00877DF7">
              <w:rPr>
                <w:rFonts w:cs="Arial"/>
                <w:color w:val="000000" w:themeColor="text1"/>
              </w:rPr>
              <w:fldChar w:fldCharType="separate"/>
            </w:r>
            <w:r w:rsidR="00434AD2">
              <w:rPr>
                <w:rFonts w:cs="Arial"/>
                <w:noProof/>
                <w:color w:val="000000" w:themeColor="text1"/>
              </w:rPr>
              <w:t>(17, 18)</w:t>
            </w:r>
            <w:r w:rsidRPr="00877DF7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4C5004" w:rsidTr="000C6C89">
        <w:tc>
          <w:tcPr>
            <w:tcW w:w="2843" w:type="dxa"/>
            <w:tcBorders>
              <w:top w:val="single" w:sz="12" w:space="0" w:color="auto"/>
              <w:bottom w:val="single" w:sz="4" w:space="0" w:color="auto"/>
            </w:tcBorders>
          </w:tcPr>
          <w:p w:rsidR="004C5004" w:rsidRPr="00E66BFE" w:rsidRDefault="004C5004" w:rsidP="009A69DB">
            <w:pPr>
              <w:rPr>
                <w:b/>
                <w:i/>
                <w:sz w:val="24"/>
              </w:rPr>
            </w:pPr>
            <w:r w:rsidRPr="00E66BFE">
              <w:rPr>
                <w:b/>
                <w:i/>
                <w:sz w:val="24"/>
              </w:rPr>
              <w:t>Overall Summary Scoring</w:t>
            </w:r>
          </w:p>
        </w:tc>
        <w:tc>
          <w:tcPr>
            <w:tcW w:w="3362" w:type="dxa"/>
            <w:tcBorders>
              <w:top w:val="single" w:sz="12" w:space="0" w:color="auto"/>
              <w:bottom w:val="single" w:sz="4" w:space="0" w:color="auto"/>
            </w:tcBorders>
          </w:tcPr>
          <w:p w:rsidR="004C5004" w:rsidRDefault="004C5004" w:rsidP="009A69DB">
            <w:r w:rsidRPr="00E66BFE">
              <w:t>Frailty Index</w:t>
            </w:r>
          </w:p>
          <w:p w:rsidR="0036003F" w:rsidRDefault="0036003F" w:rsidP="009A69DB"/>
          <w:p w:rsidR="0036003F" w:rsidRPr="00E66BFE" w:rsidRDefault="0036003F" w:rsidP="009A69DB"/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</w:tcPr>
          <w:p w:rsidR="004C5004" w:rsidRPr="00E66BFE" w:rsidRDefault="00AF00C7" w:rsidP="00AF00C7">
            <w:r>
              <w:t xml:space="preserve">Sum of 44 </w:t>
            </w:r>
            <w:r w:rsidR="00FD5599">
              <w:t xml:space="preserve">dichotomized items divided by total items, </w:t>
            </w:r>
            <w:r w:rsidR="00E66BFE" w:rsidRPr="00E66BFE">
              <w:t>0-1</w:t>
            </w:r>
            <w:r>
              <w:t xml:space="preserve"> (must have answered at least 50%)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E66BFE" w:rsidRPr="00E66BFE" w:rsidRDefault="00E66BFE" w:rsidP="009A69DB">
            <w:pPr>
              <w:rPr>
                <w:rFonts w:cs="Goudy Oldstyle Std"/>
                <w:color w:val="000000"/>
              </w:rPr>
            </w:pPr>
            <w:r w:rsidRPr="00E66BFE">
              <w:rPr>
                <w:rFonts w:cs="Goudy Oldstyle Std"/>
                <w:color w:val="000000"/>
              </w:rPr>
              <w:t>robust (0–0.2)</w:t>
            </w:r>
          </w:p>
          <w:p w:rsidR="00E66BFE" w:rsidRPr="00E66BFE" w:rsidRDefault="00E66BFE" w:rsidP="009A69DB">
            <w:pPr>
              <w:rPr>
                <w:rFonts w:cs="Goudy Oldstyle Std"/>
                <w:color w:val="000000"/>
              </w:rPr>
            </w:pPr>
            <w:r w:rsidRPr="00E66BFE">
              <w:rPr>
                <w:rFonts w:cs="Goudy Oldstyle Std"/>
                <w:color w:val="000000"/>
              </w:rPr>
              <w:t>pre-frail (0.2–0.35)</w:t>
            </w:r>
          </w:p>
          <w:p w:rsidR="004C5004" w:rsidRPr="00E66BFE" w:rsidRDefault="00E66BFE" w:rsidP="009A69DB">
            <w:r w:rsidRPr="00E66BFE">
              <w:rPr>
                <w:rFonts w:cs="Goudy Oldstyle Std"/>
                <w:color w:val="000000"/>
              </w:rPr>
              <w:t>frail (&gt;0.35)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</w:tcPr>
          <w:p w:rsidR="004C5004" w:rsidRPr="00877DF7" w:rsidRDefault="004C5004" w:rsidP="00434AD2">
            <w:r w:rsidRPr="00877DF7">
              <w:fldChar w:fldCharType="begin">
                <w:fldData xml:space="preserve">PEVuZE5vdGU+PENpdGU+PEF1dGhvcj5Db2hlbjwvQXV0aG9yPjxZZWFyPjIwMTY8L1llYXI+PFJl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</w:fldData>
              </w:fldChar>
            </w:r>
            <w:r w:rsidR="00434AD2">
              <w:instrText xml:space="preserve"> ADDIN EN.CITE </w:instrText>
            </w:r>
            <w:r w:rsidR="00434AD2">
              <w:fldChar w:fldCharType="begin">
                <w:fldData xml:space="preserve">PEVuZE5vdGU+PENpdGU+PEF1dGhvcj5Db2hlbjwvQXV0aG9yPjxZZWFyPjIwMTY8L1llYXI+PFJl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</w:fldData>
              </w:fldChar>
            </w:r>
            <w:r w:rsidR="00434AD2">
              <w:instrText xml:space="preserve"> ADDIN EN.CITE.DATA </w:instrText>
            </w:r>
            <w:r w:rsidR="00434AD2">
              <w:fldChar w:fldCharType="end"/>
            </w:r>
            <w:r w:rsidRPr="00877DF7">
              <w:fldChar w:fldCharType="separate"/>
            </w:r>
            <w:r w:rsidR="00434AD2">
              <w:rPr>
                <w:noProof/>
              </w:rPr>
              <w:t>(19-22)</w:t>
            </w:r>
            <w:r w:rsidRPr="00877DF7">
              <w:fldChar w:fldCharType="end"/>
            </w:r>
          </w:p>
        </w:tc>
      </w:tr>
      <w:tr w:rsidR="00D5455D" w:rsidTr="000C6C89">
        <w:tc>
          <w:tcPr>
            <w:tcW w:w="2843" w:type="dxa"/>
            <w:tcBorders>
              <w:top w:val="single" w:sz="4" w:space="0" w:color="auto"/>
            </w:tcBorders>
          </w:tcPr>
          <w:p w:rsidR="00D5455D" w:rsidRPr="00E66BFE" w:rsidRDefault="00D5455D" w:rsidP="009A69DB">
            <w:pPr>
              <w:rPr>
                <w:b/>
                <w:i/>
                <w:sz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D5455D" w:rsidRPr="00E66BFE" w:rsidRDefault="00D5455D" w:rsidP="00AF00C7">
            <w:r>
              <w:t>Geriatric Assessment-</w:t>
            </w:r>
            <w:r w:rsidR="00AF00C7">
              <w:t>Deficit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5455D" w:rsidRDefault="00AF00C7" w:rsidP="00247E15">
            <w:r>
              <w:t xml:space="preserve">A count of GA deficits that include </w:t>
            </w:r>
            <w:r w:rsidR="00247E15">
              <w:t xml:space="preserve">≥1 fall, </w:t>
            </w:r>
            <w:r>
              <w:t>IADL (at least two impaired), ADL, limited a lot walking a block, weight loss per abPG-SGA scoring (3% 1 month or 6% at 6 months), ecog ≥</w:t>
            </w:r>
            <w:r w:rsidR="00247E15">
              <w:t>3</w:t>
            </w:r>
            <w:r>
              <w:t xml:space="preserve">, </w:t>
            </w:r>
            <w:r w:rsidR="00247E15">
              <w:t xml:space="preserve">social support, </w:t>
            </w:r>
            <w:r>
              <w:t xml:space="preserve">anxiety, depression, cognition, meds ≥9, social activities interefere most or all, </w:t>
            </w:r>
            <w:r w:rsidR="00247E15">
              <w:t xml:space="preserve">comorbidities ≥4 per OARS,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F00C7" w:rsidRDefault="00AF00C7" w:rsidP="009A69DB">
            <w:r>
              <w:t>0-13 (continuous)</w:t>
            </w:r>
          </w:p>
          <w:p w:rsidR="00D5455D" w:rsidRPr="00D5455D" w:rsidRDefault="00D5455D" w:rsidP="00AF00C7">
            <w:r>
              <w:t>≥1, 0</w:t>
            </w:r>
            <w:r>
              <w:rPr>
                <w:rFonts w:cs="Goudy Oldstyle Std"/>
                <w:color w:val="000000"/>
              </w:rPr>
              <w:t xml:space="preserve"> </w:t>
            </w:r>
            <w:r w:rsidR="00862CD0">
              <w:rPr>
                <w:rFonts w:cs="Goudy Oldstyle Std"/>
                <w:color w:val="000000"/>
              </w:rPr>
              <w:t xml:space="preserve"> </w:t>
            </w:r>
            <w:r w:rsidR="005C6456">
              <w:rPr>
                <w:rFonts w:cs="Goudy Oldstyle Std"/>
                <w:color w:val="000000"/>
              </w:rPr>
              <w:t>dichotomized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5455D" w:rsidRPr="00877DF7" w:rsidRDefault="000910A0" w:rsidP="000910A0">
            <w:r>
              <w:fldChar w:fldCharType="begin">
                <w:fldData xml:space="preserve">PEVuZE5vdGU+PENpdGU+PEF1dGhvcj5Kb2xseTwvQXV0aG9yPjxZZWFyPjIwMTU8L1llYXI+PFJl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PEVuZE5vdGU+PENpdGU+PEF1dGhvcj5Kb2xseTwvQXV0aG9yPjxZZWFyPjIwMTU8L1llYXI+PFJl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(2)</w:t>
            </w:r>
            <w:r>
              <w:fldChar w:fldCharType="end"/>
            </w:r>
          </w:p>
        </w:tc>
      </w:tr>
    </w:tbl>
    <w:p w:rsidR="007D4757" w:rsidRDefault="007D4757">
      <w:pPr>
        <w:rPr>
          <w:b/>
          <w:sz w:val="24"/>
        </w:rPr>
      </w:pPr>
    </w:p>
    <w:p w:rsidR="00976E3B" w:rsidRPr="00976E3B" w:rsidRDefault="00976E3B">
      <w:pPr>
        <w:rPr>
          <w:b/>
          <w:sz w:val="24"/>
        </w:rPr>
      </w:pPr>
      <w:r w:rsidRPr="00976E3B">
        <w:rPr>
          <w:b/>
          <w:sz w:val="24"/>
        </w:rPr>
        <w:t>References</w:t>
      </w:r>
    </w:p>
    <w:p w:rsidR="000910A0" w:rsidRPr="000910A0" w:rsidRDefault="00976E3B" w:rsidP="000910A0">
      <w:pPr>
        <w:pStyle w:val="EndNoteBibliography"/>
        <w:spacing w:after="0"/>
      </w:pPr>
      <w:r>
        <w:rPr>
          <w:sz w:val="24"/>
        </w:rPr>
        <w:fldChar w:fldCharType="begin"/>
      </w:r>
      <w:r>
        <w:rPr>
          <w:sz w:val="24"/>
        </w:rPr>
        <w:instrText xml:space="preserve"> ADDIN EN.REFLIST </w:instrText>
      </w:r>
      <w:r>
        <w:rPr>
          <w:sz w:val="24"/>
        </w:rPr>
        <w:fldChar w:fldCharType="separate"/>
      </w:r>
      <w:r w:rsidR="000910A0" w:rsidRPr="000910A0">
        <w:t>1.</w:t>
      </w:r>
      <w:r w:rsidR="000910A0" w:rsidRPr="000910A0">
        <w:tab/>
        <w:t>Fillenbaum GG, Smyer MA. The development, validity, and reliability of the OARS multidimensional functional assessment questionnaire. J Gerontol. 1981;36(4):428-34.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2.</w:t>
      </w:r>
      <w:r w:rsidRPr="000910A0">
        <w:tab/>
        <w:t>Jolly TA, Deal AM, Nyrop KA, Williams GR, Pergolotti M, Wood WA, et al. Geriatric assessment-identified deficits in older cancer patients with normal performance status. The oncologist. 2015;20(4):379-85.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3.</w:t>
      </w:r>
      <w:r w:rsidRPr="000910A0">
        <w:tab/>
        <w:t>Hurria A, Gupta S, Zauderer M, Zuckerman EL, Cohen HJ, Muss H, et al. Developing a cancer-specific geriatric assessment: a feasibility study. Cancer. 2005;104(9):1998-2005.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4.</w:t>
      </w:r>
      <w:r w:rsidRPr="000910A0">
        <w:tab/>
        <w:t>Teno J, Kiel D, Mor V. Multiple stumbles: a risk factor for falls in community-dwelling elderly. A prospective study. J Am Geriatr Soc. 1990;38(12):1321-5.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5.</w:t>
      </w:r>
      <w:r w:rsidRPr="000910A0">
        <w:tab/>
        <w:t>Hays RD, Bjorner JB, Revicki DA, Spritzer KL, Cella D. Development of physical and mental health summary scores from the patient-reported outcomes measurement information system (PROMIS) global items. Quality of life research : an international journal of quality of life aspects of treatment, care and rehabilitation. 2009;18(7):873-80.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6.</w:t>
      </w:r>
      <w:r w:rsidRPr="000910A0">
        <w:tab/>
        <w:t>Bauer J, Capra S, Ferguson M. Use of the scored Patient-Generated Subjective Global Assessment (PG-SGA) as a nutrition assessment tool in patients with cancer. Eur J Clin Nutr. 2002;56(8):779-85.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7.</w:t>
      </w:r>
      <w:r w:rsidRPr="000910A0">
        <w:tab/>
        <w:t>Vigano AL, di Tomasso J, Kilgour RD, Trutschnigg B, Lucar E, Morais JA, et al. The abridged patient-generated subjective global assessment is a useful tool for early detection and characterization of cancer cachexia. J Acad Nutr Diet. 2014;114(7):1088-98.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8.</w:t>
      </w:r>
      <w:r w:rsidRPr="000910A0">
        <w:tab/>
        <w:t>Moser A, Stuck AE, Silliman RA, Ganz PA, Clough-Gorr KM. The eight-item modified Medical Outcomes Study Social Support Survey: psychometric evaluation showed excellent performance. Journal of clinical epidemiology. 2012;65(10):1107-16.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9.</w:t>
      </w:r>
      <w:r w:rsidRPr="000910A0">
        <w:tab/>
        <w:t>Pilkonis PA, Choi SW, Reise SP, Stover AM, Riley WT, Cella D, et al. Item banks for measuring emotional distress from the Patient-Reported Outcomes Measurement Information System (PROMIS(R)): depression, anxiety, and anger. Assessment. 2011;18(3):263-83.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lastRenderedPageBreak/>
        <w:t>10.</w:t>
      </w:r>
      <w:r w:rsidRPr="000910A0">
        <w:tab/>
        <w:t>Riley WT, Pilkonis P, Cella D. Application of the National Institutes of Health Patient-reported Outcome Measurement Information System (PROMIS) to mental health research. The journal of mental health policy and economics. 2011;14(4):201-8.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11.</w:t>
      </w:r>
      <w:r w:rsidRPr="000910A0">
        <w:tab/>
        <w:t>Schalet BD, Revicki DA, Cook KF, Krishnan E, Fries JF, Cella D. Establishing a Common Metric for Physical Function: Linking the HAQ-DI and SF-36 PF Subscale to PROMIS((R)) Physical Function. Journal of general internal medicine. 2015;30(10):1517-23.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12.</w:t>
      </w:r>
      <w:r w:rsidRPr="000910A0">
        <w:tab/>
        <w:t>Saffer BY, Lanting SC, Koehle MS, Klonsky ED, Iverson GL. Assessing cognitive impairment using PROMIS((R)) applied cognition-abilities scales in a medical outpatient sample. Psychiatry Res. 2015;226(1):169-72.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13.</w:t>
      </w:r>
      <w:r w:rsidRPr="000910A0">
        <w:tab/>
        <w:t>Klepin HD, Pitcher BN, Ballman KV, Kornblith AB, Hurria A, Winer EP, et al. Comorbidity, chemotherapy toxicity, and outcomes among older women receiving adjuvant chemotherapy for breast cancer on a clinical trial: CALGB 49907 and CALGB 361004 (alliance). Journal of oncology practice / American Society of Clinical Oncology. 2014;10(5):e285-92.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14.</w:t>
      </w:r>
      <w:r w:rsidRPr="000910A0">
        <w:tab/>
        <w:t>Williams GR, Deal AM, Lund JL, Chang Y, Muss HB, Pergolotti M, et al. Patient-Reported Comorbidity and Survival in Older Adults with Cancer. The oncologist. 2017.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15.</w:t>
      </w:r>
      <w:r w:rsidRPr="000910A0">
        <w:tab/>
        <w:t>Lees J, Chan A. Polypharmacy in elderly patients with cancer: clinical implications and management. The Lancet Oncol. 2011;12(13):1249-57.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16.</w:t>
      </w:r>
      <w:r w:rsidRPr="000910A0">
        <w:tab/>
        <w:t>Hurria A, Togawa K, Mohile SG, Owusu C, Klepin HD, Gross CP, et al. Predicting chemotherapy toxicity in older adults with cancer: a prospective multicenter study. Journal of clinical oncology : official journal of the American Society of Clinical Oncology. 2011;29(25):3457-65.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17.</w:t>
      </w:r>
      <w:r w:rsidRPr="000910A0">
        <w:tab/>
        <w:t>Marshall GN HR. The Patient Satisfaction Questionnaire Short Form (PSQ-18). Santa Monica, CA: RAND Corporatio. 1994.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18.</w:t>
      </w:r>
      <w:r w:rsidRPr="000910A0">
        <w:tab/>
        <w:t>Thayaparan AJ, Mahdi E. The Patient Satisfaction Questionnaire Short Form (PSQ-18) as an adaptable, reliable, and validated tool for use in various settings. Medical education online. 2013;18:21747.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19.</w:t>
      </w:r>
      <w:r w:rsidRPr="000910A0">
        <w:tab/>
        <w:t>Cohen HJ, Smith D, Sun CL, Tew W, Mohile SG, Owusu C, et al. Frailty as determined by a comprehensive geriatric assessment-derived deficit-accumulation index in older patients with cancer who receive chemotherapy. Cancer. 2016;122(24):3865-72.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20.</w:t>
      </w:r>
      <w:r w:rsidRPr="000910A0">
        <w:tab/>
        <w:t>Guerard E, Deal A, Williams G, Jolly T, Wood W, Muss H. Construction of a frailty index for older adults with cancer using a geriatric assessment. J Clin Oncol 33, 2015 (suppl; abstr 9535). 2015;33(supplement):abstr 9535.</w:t>
      </w:r>
    </w:p>
    <w:p w:rsidR="000910A0" w:rsidRPr="000910A0" w:rsidRDefault="000910A0" w:rsidP="000910A0">
      <w:pPr>
        <w:pStyle w:val="EndNoteBibliography"/>
        <w:spacing w:after="0"/>
      </w:pPr>
      <w:r w:rsidRPr="000910A0">
        <w:t>21.</w:t>
      </w:r>
      <w:r w:rsidRPr="000910A0">
        <w:tab/>
        <w:t>Guerard EJ, Deal AM, Chang Y, Williams GR, Nyrop KA, Pergolotti M, et al. Frailty Index Developed From a Cancer-Specific Geriatric Assessment and the Association With Mortality Among Older Adults With Cancer. Journal of the National Comprehensive Cancer Network : JNCCN. 2017;15(7):894-902.</w:t>
      </w:r>
    </w:p>
    <w:p w:rsidR="000910A0" w:rsidRPr="000910A0" w:rsidRDefault="000910A0" w:rsidP="000910A0">
      <w:pPr>
        <w:pStyle w:val="EndNoteBibliography"/>
      </w:pPr>
      <w:r w:rsidRPr="000910A0">
        <w:t>22.</w:t>
      </w:r>
      <w:r w:rsidRPr="000910A0">
        <w:tab/>
        <w:t>Rockwood K, Mitnitski A. Frailty in relation to the accumulation of deficits. The journals of gerontology Series A, Biological sciences and medical sciences. 2007;62(7):722-7.</w:t>
      </w:r>
    </w:p>
    <w:p w:rsidR="00D91CC6" w:rsidRPr="00CF4544" w:rsidRDefault="00976E3B">
      <w:pPr>
        <w:rPr>
          <w:sz w:val="24"/>
        </w:rPr>
      </w:pPr>
      <w:r>
        <w:rPr>
          <w:sz w:val="24"/>
        </w:rPr>
        <w:fldChar w:fldCharType="end"/>
      </w:r>
    </w:p>
    <w:sectPr w:rsidR="00D91CC6" w:rsidRPr="00CF4544" w:rsidSect="00C7052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style Std">
    <w:altName w:val="Goudy Oldsty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5765E"/>
    <w:multiLevelType w:val="hybridMultilevel"/>
    <w:tmpl w:val="58CC1100"/>
    <w:lvl w:ilvl="0" w:tplc="70723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F0B7B"/>
    <w:multiLevelType w:val="hybridMultilevel"/>
    <w:tmpl w:val="EC447000"/>
    <w:lvl w:ilvl="0" w:tplc="A0D45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2ar99x4tzp2nedzt2x299mzwfv5vpsz9tw&quot;&gt;My EndNote Library 9.1.16 UAB&lt;record-ids&gt;&lt;item&gt;229&lt;/item&gt;&lt;item&gt;815&lt;/item&gt;&lt;item&gt;1009&lt;/item&gt;&lt;item&gt;1037&lt;/item&gt;&lt;item&gt;1543&lt;/item&gt;&lt;item&gt;1544&lt;/item&gt;&lt;item&gt;1576&lt;/item&gt;&lt;item&gt;1693&lt;/item&gt;&lt;item&gt;1718&lt;/item&gt;&lt;item&gt;1819&lt;/item&gt;&lt;item&gt;2253&lt;/item&gt;&lt;item&gt;2261&lt;/item&gt;&lt;item&gt;2266&lt;/item&gt;&lt;item&gt;2267&lt;/item&gt;&lt;item&gt;2268&lt;/item&gt;&lt;item&gt;2280&lt;/item&gt;&lt;item&gt;2426&lt;/item&gt;&lt;item&gt;2715&lt;/item&gt;&lt;item&gt;2743&lt;/item&gt;&lt;/record-ids&gt;&lt;/item&gt;&lt;/Libraries&gt;"/>
  </w:docVars>
  <w:rsids>
    <w:rsidRoot w:val="008E0B3E"/>
    <w:rsid w:val="000543C8"/>
    <w:rsid w:val="000632AB"/>
    <w:rsid w:val="00083D89"/>
    <w:rsid w:val="000910A0"/>
    <w:rsid w:val="000B71B9"/>
    <w:rsid w:val="000C6C89"/>
    <w:rsid w:val="000F1238"/>
    <w:rsid w:val="00181F78"/>
    <w:rsid w:val="00186F34"/>
    <w:rsid w:val="001A0A60"/>
    <w:rsid w:val="00247E15"/>
    <w:rsid w:val="00254E64"/>
    <w:rsid w:val="002D255B"/>
    <w:rsid w:val="002F1D9E"/>
    <w:rsid w:val="00317551"/>
    <w:rsid w:val="00325A15"/>
    <w:rsid w:val="00357163"/>
    <w:rsid w:val="0036003F"/>
    <w:rsid w:val="0037319E"/>
    <w:rsid w:val="004045F4"/>
    <w:rsid w:val="00434AD2"/>
    <w:rsid w:val="00471C44"/>
    <w:rsid w:val="004C5004"/>
    <w:rsid w:val="00501D65"/>
    <w:rsid w:val="00515166"/>
    <w:rsid w:val="00524876"/>
    <w:rsid w:val="00526707"/>
    <w:rsid w:val="005A7EBA"/>
    <w:rsid w:val="005B44D7"/>
    <w:rsid w:val="005C6456"/>
    <w:rsid w:val="006A3471"/>
    <w:rsid w:val="006F50AD"/>
    <w:rsid w:val="006F5D1F"/>
    <w:rsid w:val="00724A5C"/>
    <w:rsid w:val="00750087"/>
    <w:rsid w:val="007C7841"/>
    <w:rsid w:val="007D4757"/>
    <w:rsid w:val="00862CD0"/>
    <w:rsid w:val="008648C9"/>
    <w:rsid w:val="00877DF7"/>
    <w:rsid w:val="00891617"/>
    <w:rsid w:val="008E0B3E"/>
    <w:rsid w:val="009016E0"/>
    <w:rsid w:val="00910522"/>
    <w:rsid w:val="00951699"/>
    <w:rsid w:val="00976E3B"/>
    <w:rsid w:val="00980BEA"/>
    <w:rsid w:val="009812DD"/>
    <w:rsid w:val="0098506F"/>
    <w:rsid w:val="009A69DB"/>
    <w:rsid w:val="009B1C4B"/>
    <w:rsid w:val="009E1540"/>
    <w:rsid w:val="009F520E"/>
    <w:rsid w:val="00AB5A1B"/>
    <w:rsid w:val="00AF00C7"/>
    <w:rsid w:val="00B25E38"/>
    <w:rsid w:val="00B30B1D"/>
    <w:rsid w:val="00BC1A63"/>
    <w:rsid w:val="00C0648F"/>
    <w:rsid w:val="00C34992"/>
    <w:rsid w:val="00C70521"/>
    <w:rsid w:val="00C76146"/>
    <w:rsid w:val="00CE1379"/>
    <w:rsid w:val="00CF4544"/>
    <w:rsid w:val="00D5455D"/>
    <w:rsid w:val="00D56DCC"/>
    <w:rsid w:val="00D870D2"/>
    <w:rsid w:val="00D91CC6"/>
    <w:rsid w:val="00DB13E8"/>
    <w:rsid w:val="00E05B8D"/>
    <w:rsid w:val="00E52801"/>
    <w:rsid w:val="00E66BFE"/>
    <w:rsid w:val="00EC7D21"/>
    <w:rsid w:val="00F512B1"/>
    <w:rsid w:val="00F6762C"/>
    <w:rsid w:val="00F83252"/>
    <w:rsid w:val="00FC7057"/>
    <w:rsid w:val="00FC7068"/>
    <w:rsid w:val="00FD5599"/>
    <w:rsid w:val="00FE3F40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8799-6718-4C38-B59D-37D25F8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76E3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76E3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76E3B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76E3B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97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1DA00E423DE4A8D1606EDED929767" ma:contentTypeVersion="11" ma:contentTypeDescription="Create a new document." ma:contentTypeScope="" ma:versionID="1a1bab185ccfa9b46f61974c1ae4db38">
  <xsd:schema xmlns:xsd="http://www.w3.org/2001/XMLSchema" xmlns:xs="http://www.w3.org/2001/XMLSchema" xmlns:p="http://schemas.microsoft.com/office/2006/metadata/properties" xmlns:ns2="cb72c7d0-1db7-4639-af91-c2c2615d11a2" xmlns:ns3="83f19078-8461-4f79-98c5-8ea9eba6ea29" targetNamespace="http://schemas.microsoft.com/office/2006/metadata/properties" ma:root="true" ma:fieldsID="5f5404abb00617bc758dc3a4a5a53eb9" ns2:_="" ns3:_="">
    <xsd:import namespace="cb72c7d0-1db7-4639-af91-c2c2615d11a2"/>
    <xsd:import namespace="83f19078-8461-4f79-98c5-8ea9eba6e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c7d0-1db7-4639-af91-c2c2615d1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9078-8461-4f79-98c5-8ea9eba6e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D337E-A1B7-4803-BF49-59CF63AA6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0A2E7-7447-4029-9072-4AB50ED19A28}"/>
</file>

<file path=customXml/itemProps3.xml><?xml version="1.0" encoding="utf-8"?>
<ds:datastoreItem xmlns:ds="http://schemas.openxmlformats.org/officeDocument/2006/customXml" ds:itemID="{CC1F57B9-6529-41F8-936F-58C137F00AAD}"/>
</file>

<file path=customXml/itemProps4.xml><?xml version="1.0" encoding="utf-8"?>
<ds:datastoreItem xmlns:ds="http://schemas.openxmlformats.org/officeDocument/2006/customXml" ds:itemID="{DEC3260D-D0D9-4FB4-8B17-E53C7D895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Pediatrics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R. Williams</dc:creator>
  <cp:keywords/>
  <dc:description/>
  <cp:lastModifiedBy>Elana Plotkin</cp:lastModifiedBy>
  <cp:revision>2</cp:revision>
  <dcterms:created xsi:type="dcterms:W3CDTF">2020-09-01T21:31:00Z</dcterms:created>
  <dcterms:modified xsi:type="dcterms:W3CDTF">2020-09-01T21:31:00Z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0x0101000E41DA00E423DE4A8D1606EDED929767</vt:lpwstr>
  </property>
</Properties>
</file>