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F983" w14:textId="77777777" w:rsidR="005B59E6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6E6BD946" w14:textId="77777777" w:rsidR="005B59E6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57480B" wp14:editId="1273A3A4">
            <wp:simplePos x="0" y="0"/>
            <wp:positionH relativeFrom="column">
              <wp:posOffset>-88900</wp:posOffset>
            </wp:positionH>
            <wp:positionV relativeFrom="paragraph">
              <wp:posOffset>-171450</wp:posOffset>
            </wp:positionV>
            <wp:extent cx="1400828" cy="657225"/>
            <wp:effectExtent l="0" t="0" r="8890" b="0"/>
            <wp:wrapNone/>
            <wp:docPr id="17" name="Picture 17" descr="WAHO-logo-373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HO-logo-373x1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2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7B4598" w14:textId="77777777" w:rsidR="005B59E6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2629B91A" w14:textId="77777777" w:rsidR="005B59E6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29AEEEF7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sdt>
      <w:sdtPr>
        <w:rPr>
          <w:rFonts w:ascii="Calibri" w:eastAsia="Perpetua" w:hAnsi="Calibri" w:cs="Times New Roman"/>
          <w:color w:val="000000"/>
          <w:szCs w:val="20"/>
        </w:rPr>
        <w:id w:val="-2138713781"/>
        <w:placeholder>
          <w:docPart w:val="38148105FC794CCFA4DBD487EA13940C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37124F60" w14:textId="77777777" w:rsidR="005B59E6" w:rsidRPr="008E4377" w:rsidRDefault="005B59E6" w:rsidP="005B59E6">
          <w:pPr>
            <w:spacing w:after="0" w:line="240" w:lineRule="auto"/>
            <w:rPr>
              <w:rFonts w:ascii="Calibri" w:eastAsia="Perpetua" w:hAnsi="Calibri" w:cs="Times New Roman"/>
              <w:color w:val="000000"/>
              <w:szCs w:val="20"/>
            </w:rPr>
          </w:pPr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Click to enter a date</w:t>
          </w:r>
        </w:p>
      </w:sdtContent>
    </w:sdt>
    <w:p w14:paraId="547BE0F4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2F71CAA1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2067396117"/>
          <w:placeholder>
            <w:docPart w:val="B041C6FD4C6747F68EAF7D6D01FCB5CC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1149444709"/>
          <w:placeholder>
            <w:docPart w:val="2A4444E573E6400A8F57FFD691BBB57C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First &amp; Last Name</w:t>
          </w:r>
        </w:sdtContent>
      </w:sdt>
    </w:p>
    <w:p w14:paraId="3B776219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b/>
          <w:color w:val="000000"/>
          <w:sz w:val="24"/>
          <w:szCs w:val="24"/>
        </w:rPr>
        <w:t>[</w:t>
      </w:r>
      <w:r w:rsidRPr="008E4377">
        <w:rPr>
          <w:rFonts w:ascii="Calibri" w:eastAsia="Perpetua" w:hAnsi="Calibri" w:cs="Calibri"/>
          <w:b/>
          <w:i/>
          <w:color w:val="000000"/>
          <w:sz w:val="24"/>
          <w:szCs w:val="24"/>
        </w:rPr>
        <w:t>INSERT YOUR COMPANY’S NAME HERE]</w:t>
      </w:r>
    </w:p>
    <w:p w14:paraId="6DFB2A3A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578FE868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213113782"/>
          <w:placeholder>
            <w:docPart w:val="FA2983C590BF42E4B58ED2D4FE46ACF7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2080977336"/>
          <w:placeholder>
            <w:docPart w:val="2E88525601704A70ADAE72C11F912E8D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your last name</w:t>
          </w:r>
        </w:sdtContent>
      </w:sdt>
    </w:p>
    <w:p w14:paraId="46D3C901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45D3026E" w14:textId="77777777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The</w:t>
      </w:r>
      <w:r w:rsidRPr="00AC5FF9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2B71D5">
        <w:rPr>
          <w:rFonts w:ascii="Calibri" w:eastAsia="Perpetua" w:hAnsi="Calibri" w:cs="Calibri"/>
          <w:color w:val="000000"/>
          <w:sz w:val="24"/>
          <w:szCs w:val="24"/>
        </w:rPr>
        <w:t xml:space="preserve">Wisconsin Association of Hematology and Oncology (WAHO) 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Board of Directors invites</w:t>
      </w:r>
      <w:r w:rsidRPr="008E4377">
        <w:rPr>
          <w:rFonts w:ascii="Calibri" w:eastAsia="Perpetua" w:hAnsi="Calibri" w:cs="Calibri"/>
          <w:b/>
          <w:bCs/>
          <w:color w:val="000000"/>
          <w:sz w:val="24"/>
          <w:szCs w:val="24"/>
        </w:rPr>
        <w:t xml:space="preserve"> [</w:t>
      </w:r>
      <w:r w:rsidRPr="008E4377">
        <w:rPr>
          <w:rFonts w:ascii="Calibri" w:eastAsia="Perpetua" w:hAnsi="Calibri" w:cs="Calibri"/>
          <w:b/>
          <w:bCs/>
          <w:i/>
          <w:iCs/>
          <w:color w:val="000000"/>
          <w:sz w:val="24"/>
          <w:szCs w:val="24"/>
        </w:rPr>
        <w:t>INSERT YOUR COMPANY’S NAME HERE]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l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y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>our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2B71D5">
        <w:rPr>
          <w:rFonts w:ascii="Calibri" w:eastAsia="Perpetua" w:hAnsi="Calibri" w:cs="Calibri"/>
          <w:color w:val="000000"/>
          <w:spacing w:val="1"/>
          <w:sz w:val="24"/>
          <w:szCs w:val="24"/>
        </w:rPr>
        <w:t>WAHO 2022 Annual Conference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on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>September 24,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proofErr w:type="gramStart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2022</w:t>
      </w:r>
      <w:proofErr w:type="gramEnd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the </w:t>
      </w:r>
      <w:r w:rsidRPr="002B71D5">
        <w:rPr>
          <w:rFonts w:ascii="Calibri" w:eastAsia="Perpetua" w:hAnsi="Calibri" w:cs="Calibri"/>
          <w:color w:val="000000"/>
          <w:spacing w:val="1"/>
          <w:sz w:val="24"/>
          <w:szCs w:val="24"/>
        </w:rPr>
        <w:t>Hilton Milwaukee City Center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in Wisconsin.</w:t>
      </w:r>
    </w:p>
    <w:p w14:paraId="4B111259" w14:textId="77777777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</w:p>
    <w:p w14:paraId="68F9B8BF" w14:textId="77777777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The $2,500 registration fee 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s:</w:t>
      </w:r>
    </w:p>
    <w:p w14:paraId="4F315E1D" w14:textId="77777777" w:rsidR="005B59E6" w:rsidRPr="008E4377" w:rsidRDefault="005B59E6" w:rsidP="005B59E6">
      <w:pPr>
        <w:widowControl w:val="0"/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draped display table, no electricity   </w:t>
      </w:r>
    </w:p>
    <w:p w14:paraId="33F45980" w14:textId="77777777" w:rsidR="005B59E6" w:rsidRPr="008E4377" w:rsidRDefault="005B59E6" w:rsidP="005B59E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up to two (2) registrants, who may attend all open programming   </w:t>
      </w:r>
    </w:p>
    <w:p w14:paraId="401A4A9B" w14:textId="77777777" w:rsidR="005B59E6" w:rsidRPr="008E4377" w:rsidRDefault="005B59E6" w:rsidP="005B59E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exhibiting company recognized in the conference program   </w:t>
      </w:r>
    </w:p>
    <w:p w14:paraId="4BAD049C" w14:textId="77777777" w:rsidR="005B59E6" w:rsidRPr="008E4377" w:rsidRDefault="005B59E6" w:rsidP="005B59E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select your table from unassigned display tables</w:t>
      </w:r>
    </w:p>
    <w:p w14:paraId="4796A884" w14:textId="77777777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</w:p>
    <w:p w14:paraId="79CBB39B" w14:textId="77777777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We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tici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ate 1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00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nd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sicia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ian assista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ra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m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aci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s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g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s.</w:t>
      </w:r>
    </w:p>
    <w:p w14:paraId="16B6317B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6694EC03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 xml:space="preserve">WAHO </w:t>
      </w: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is a 501(c)6, not for profit. The society’s tax identification number is </w:t>
      </w:r>
      <w:r w:rsidRPr="002B71D5">
        <w:rPr>
          <w:rFonts w:ascii="Calibri" w:eastAsia="Times New Roman" w:hAnsi="Calibri" w:cs="Arial"/>
        </w:rPr>
        <w:t>39-1704503</w:t>
      </w:r>
      <w:r w:rsidRPr="008E4377">
        <w:rPr>
          <w:rFonts w:ascii="Calibri" w:eastAsia="Calibri" w:hAnsi="Calibri" w:cs="Calibri"/>
          <w:color w:val="000000"/>
        </w:rPr>
        <w:t>.</w:t>
      </w: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Please make your check payable to:</w:t>
      </w:r>
    </w:p>
    <w:p w14:paraId="7A2F0EFF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7A5F39A7" w14:textId="77777777" w:rsidR="005B59E6" w:rsidRPr="002B71D5" w:rsidRDefault="005B59E6" w:rsidP="005B59E6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2B71D5">
        <w:rPr>
          <w:rFonts w:ascii="Calibri" w:eastAsia="Times New Roman" w:hAnsi="Calibri" w:cs="Arial"/>
          <w:bCs/>
          <w:sz w:val="24"/>
          <w:szCs w:val="24"/>
        </w:rPr>
        <w:t>Wisconsin Association of Hematology and Oncology</w:t>
      </w:r>
    </w:p>
    <w:p w14:paraId="3233C6F6" w14:textId="77777777" w:rsidR="005B59E6" w:rsidRPr="002B71D5" w:rsidRDefault="005B59E6" w:rsidP="005B59E6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2B71D5">
        <w:rPr>
          <w:rFonts w:ascii="Calibri" w:eastAsia="Times New Roman" w:hAnsi="Calibri" w:cs="Arial"/>
          <w:bCs/>
          <w:sz w:val="24"/>
          <w:szCs w:val="24"/>
        </w:rPr>
        <w:t>1801 Research Boulevard, Suite 400</w:t>
      </w:r>
    </w:p>
    <w:p w14:paraId="0764989F" w14:textId="77777777" w:rsidR="005B59E6" w:rsidRPr="002B71D5" w:rsidRDefault="005B59E6" w:rsidP="005B59E6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2B71D5">
        <w:rPr>
          <w:rFonts w:ascii="Calibri" w:eastAsia="Times New Roman" w:hAnsi="Calibri" w:cs="Arial"/>
          <w:bCs/>
          <w:sz w:val="24"/>
          <w:szCs w:val="24"/>
        </w:rPr>
        <w:t>Rockville, MD 20850</w:t>
      </w:r>
    </w:p>
    <w:p w14:paraId="393FC9A7" w14:textId="77777777" w:rsidR="005B59E6" w:rsidRPr="008E4377" w:rsidRDefault="005B59E6" w:rsidP="005B59E6">
      <w:pPr>
        <w:spacing w:after="0" w:line="240" w:lineRule="auto"/>
        <w:rPr>
          <w:rFonts w:ascii="Perpetua" w:eastAsia="Perpetua" w:hAnsi="Perpetua" w:cs="Times New Roman"/>
          <w:color w:val="000000"/>
        </w:rPr>
      </w:pPr>
    </w:p>
    <w:p w14:paraId="5F27E6DB" w14:textId="77777777" w:rsidR="005B59E6" w:rsidRPr="008E4377" w:rsidRDefault="005B59E6" w:rsidP="005B59E6">
      <w:pPr>
        <w:spacing w:line="276" w:lineRule="auto"/>
        <w:rPr>
          <w:rFonts w:ascii="Segoe UI" w:eastAsia="Segoe UI" w:hAnsi="Segoe UI" w:cs="Segoe UI"/>
          <w:color w:val="000000"/>
        </w:rPr>
      </w:pPr>
      <w:r w:rsidRPr="008E4377">
        <w:rPr>
          <w:rFonts w:ascii="Segoe UI" w:eastAsia="Segoe UI" w:hAnsi="Segoe UI" w:cs="Segoe UI"/>
          <w:color w:val="000000"/>
        </w:rPr>
        <w:t xml:space="preserve">We ask that you direct questions to Lea Njosa at </w:t>
      </w:r>
      <w:hyperlink r:id="rId5">
        <w:r w:rsidRPr="008E4377">
          <w:rPr>
            <w:rFonts w:ascii="Segoe UI" w:eastAsia="Segoe UI" w:hAnsi="Segoe UI" w:cs="Segoe UI"/>
            <w:color w:val="CC9900"/>
            <w:sz w:val="21"/>
            <w:szCs w:val="21"/>
            <w:u w:val="single"/>
          </w:rPr>
          <w:t>CorporateRelations@accc-cancer.org</w:t>
        </w:r>
      </w:hyperlink>
      <w:r w:rsidRPr="008E4377">
        <w:rPr>
          <w:rFonts w:ascii="Segoe UI" w:eastAsia="Segoe UI" w:hAnsi="Segoe UI" w:cs="Segoe UI"/>
          <w:color w:val="000000"/>
        </w:rPr>
        <w:t xml:space="preserve"> or by phone at 301.984.9496, ext. 225</w:t>
      </w:r>
      <w:r>
        <w:rPr>
          <w:rFonts w:ascii="Segoe UI" w:eastAsia="Segoe UI" w:hAnsi="Segoe UI" w:cs="Segoe UI"/>
          <w:color w:val="000000"/>
        </w:rPr>
        <w:t>.</w:t>
      </w:r>
    </w:p>
    <w:p w14:paraId="18D03B93" w14:textId="77777777" w:rsidR="005B59E6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>We appreciate your support and thank you in advance for your participation.</w:t>
      </w:r>
    </w:p>
    <w:p w14:paraId="078A2BFB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5AC5EACA" w14:textId="77777777" w:rsidR="005B59E6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75CD2078" w14:textId="77777777" w:rsidR="005B59E6" w:rsidRPr="002B71D5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bookmarkStart w:id="0" w:name="_Hlk86933379"/>
      <w:r w:rsidRPr="002B71D5">
        <w:rPr>
          <w:rFonts w:ascii="Calibri" w:eastAsia="Calibri" w:hAnsi="Calibri" w:cs="Calibri"/>
        </w:rPr>
        <w:t>Best Regards,</w:t>
      </w:r>
    </w:p>
    <w:p w14:paraId="59639AAC" w14:textId="77777777" w:rsidR="005B59E6" w:rsidRPr="002B71D5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noProof/>
        </w:rPr>
      </w:pPr>
      <w:r w:rsidRPr="002B71D5">
        <w:rPr>
          <w:rFonts w:ascii="Calibri" w:eastAsia="Calibri" w:hAnsi="Calibri" w:cs="Calibri"/>
          <w:noProof/>
        </w:rPr>
        <w:drawing>
          <wp:inline distT="0" distB="0" distL="0" distR="0" wp14:anchorId="795995A7" wp14:editId="7CCF2804">
            <wp:extent cx="923925" cy="4656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50" cy="46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194B8" w14:textId="77777777" w:rsidR="005B59E6" w:rsidRPr="002B71D5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2B71D5">
        <w:rPr>
          <w:rFonts w:ascii="Calibri" w:eastAsia="Calibri" w:hAnsi="Calibri" w:cs="Calibri"/>
          <w:color w:val="000000"/>
          <w:shd w:val="clear" w:color="auto" w:fill="FFFFFF"/>
        </w:rPr>
        <w:t>Benjamin M. Parsons, DO</w:t>
      </w:r>
    </w:p>
    <w:p w14:paraId="522347AF" w14:textId="77777777" w:rsidR="005B59E6" w:rsidRPr="002B71D5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2B71D5">
        <w:rPr>
          <w:rFonts w:ascii="Calibri" w:eastAsia="Calibri" w:hAnsi="Calibri" w:cs="Calibri"/>
        </w:rPr>
        <w:t>President</w:t>
      </w:r>
    </w:p>
    <w:p w14:paraId="2E81F38B" w14:textId="77777777" w:rsidR="005B59E6" w:rsidRPr="002B71D5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  <w:r w:rsidRPr="002B71D5">
        <w:rPr>
          <w:rFonts w:ascii="Calibri" w:eastAsia="Calibri" w:hAnsi="Calibri" w:cs="Calibri"/>
          <w:noProof/>
        </w:rPr>
        <w:t>Wisconsin Association of Hematology and Oncology</w:t>
      </w:r>
      <w:bookmarkEnd w:id="0"/>
    </w:p>
    <w:p w14:paraId="4A68F5B6" w14:textId="77777777" w:rsidR="00733FCD" w:rsidRDefault="00733FCD"/>
    <w:sectPr w:rsidR="0073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E6"/>
    <w:rsid w:val="005B59E6"/>
    <w:rsid w:val="00733FCD"/>
    <w:rsid w:val="00BD1B14"/>
    <w:rsid w:val="00D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31B1"/>
  <w15:chartTrackingRefBased/>
  <w15:docId w15:val="{42A0D6EE-9BEA-45D2-9E93-75FF00E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mailto:CorporateRelations@accc-cancer.or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148105FC794CCFA4DBD487EA13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CD6B-AFEC-4356-A392-1B46FA275686}"/>
      </w:docPartPr>
      <w:docPartBody>
        <w:p w:rsidR="00000000" w:rsidRDefault="00FC0F2F" w:rsidP="00FC0F2F">
          <w:pPr>
            <w:pStyle w:val="38148105FC794CCFA4DBD487EA13940C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B041C6FD4C6747F68EAF7D6D01FC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EEA0-453F-4D50-857B-FDCDD673A6B9}"/>
      </w:docPartPr>
      <w:docPartBody>
        <w:p w:rsidR="00000000" w:rsidRDefault="00FC0F2F" w:rsidP="00FC0F2F">
          <w:pPr>
            <w:pStyle w:val="B041C6FD4C6747F68EAF7D6D01FCB5CC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A4444E573E6400A8F57FFD691BB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D88F-4469-4F5E-BF7C-33B7E25C18E9}"/>
      </w:docPartPr>
      <w:docPartBody>
        <w:p w:rsidR="00000000" w:rsidRDefault="00FC0F2F" w:rsidP="00FC0F2F">
          <w:pPr>
            <w:pStyle w:val="2A4444E573E6400A8F57FFD691BBB57C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FA2983C590BF42E4B58ED2D4FE46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1FC8-5EC8-4018-8BA9-FFCDB56880B8}"/>
      </w:docPartPr>
      <w:docPartBody>
        <w:p w:rsidR="00000000" w:rsidRDefault="00FC0F2F" w:rsidP="00FC0F2F">
          <w:pPr>
            <w:pStyle w:val="FA2983C590BF42E4B58ED2D4FE46ACF7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E88525601704A70ADAE72C11F91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3B40-D32A-40C4-9264-E01EAF341AFD}"/>
      </w:docPartPr>
      <w:docPartBody>
        <w:p w:rsidR="00000000" w:rsidRDefault="00FC0F2F" w:rsidP="00FC0F2F">
          <w:pPr>
            <w:pStyle w:val="2E88525601704A70ADAE72C11F912E8D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2F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F2F"/>
    <w:rPr>
      <w:color w:val="808080"/>
    </w:rPr>
  </w:style>
  <w:style w:type="paragraph" w:customStyle="1" w:styleId="38148105FC794CCFA4DBD487EA13940C">
    <w:name w:val="38148105FC794CCFA4DBD487EA13940C"/>
    <w:rsid w:val="00FC0F2F"/>
  </w:style>
  <w:style w:type="paragraph" w:customStyle="1" w:styleId="B041C6FD4C6747F68EAF7D6D01FCB5CC">
    <w:name w:val="B041C6FD4C6747F68EAF7D6D01FCB5CC"/>
    <w:rsid w:val="00FC0F2F"/>
  </w:style>
  <w:style w:type="paragraph" w:customStyle="1" w:styleId="2A4444E573E6400A8F57FFD691BBB57C">
    <w:name w:val="2A4444E573E6400A8F57FFD691BBB57C"/>
    <w:rsid w:val="00FC0F2F"/>
  </w:style>
  <w:style w:type="paragraph" w:customStyle="1" w:styleId="FA2983C590BF42E4B58ED2D4FE46ACF7">
    <w:name w:val="FA2983C590BF42E4B58ED2D4FE46ACF7"/>
    <w:rsid w:val="00FC0F2F"/>
  </w:style>
  <w:style w:type="paragraph" w:customStyle="1" w:styleId="2E88525601704A70ADAE72C11F912E8D">
    <w:name w:val="2E88525601704A70ADAE72C11F912E8D"/>
    <w:rsid w:val="00FC0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248BDE09D042AB67BE3FE761DBBB" ma:contentTypeVersion="16" ma:contentTypeDescription="Create a new document." ma:contentTypeScope="" ma:versionID="fcdd252e906a68d8274d81cd9a0016de">
  <xsd:schema xmlns:xsd="http://www.w3.org/2001/XMLSchema" xmlns:xs="http://www.w3.org/2001/XMLSchema" xmlns:p="http://schemas.microsoft.com/office/2006/metadata/properties" xmlns:ns2="e3957be0-e6f5-4713-86dd-186ef252c909" xmlns:ns3="76421886-c8ed-477e-af13-3143cbb3b336" targetNamespace="http://schemas.microsoft.com/office/2006/metadata/properties" ma:root="true" ma:fieldsID="fa9daf13d122e84694e0bb382ca9d60a" ns2:_="" ns3:_=""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30be3-080a-4f07-ad8e-950b1433f22d}" ma:internalName="TaxCatchAll" ma:showField="CatchAllData" ma:web="76421886-c8ed-477e-af13-3143cbb3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57be0-e6f5-4713-86dd-186ef252c909">
      <Terms xmlns="http://schemas.microsoft.com/office/infopath/2007/PartnerControls"/>
    </lcf76f155ced4ddcb4097134ff3c332f>
    <TaxCatchAll xmlns="76421886-c8ed-477e-af13-3143cbb3b336" xsi:nil="true"/>
  </documentManagement>
</p:properties>
</file>

<file path=customXml/itemProps1.xml><?xml version="1.0" encoding="utf-8"?>
<ds:datastoreItem xmlns:ds="http://schemas.openxmlformats.org/officeDocument/2006/customXml" ds:itemID="{8954D6DC-88DC-4061-B458-03B16BD14680}"/>
</file>

<file path=customXml/itemProps2.xml><?xml version="1.0" encoding="utf-8"?>
<ds:datastoreItem xmlns:ds="http://schemas.openxmlformats.org/officeDocument/2006/customXml" ds:itemID="{177E5AF2-791A-462C-8BB4-0D55F6472635}"/>
</file>

<file path=customXml/itemProps3.xml><?xml version="1.0" encoding="utf-8"?>
<ds:datastoreItem xmlns:ds="http://schemas.openxmlformats.org/officeDocument/2006/customXml" ds:itemID="{71289313-DCDE-4DB0-A6F4-34884CA2D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Njosa</dc:creator>
  <cp:keywords/>
  <dc:description/>
  <cp:lastModifiedBy>Lea Njosa</cp:lastModifiedBy>
  <cp:revision>1</cp:revision>
  <dcterms:created xsi:type="dcterms:W3CDTF">2022-06-21T18:40:00Z</dcterms:created>
  <dcterms:modified xsi:type="dcterms:W3CDTF">2022-06-21T18:47:00Z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0x010100DFA8248BDE09D042AB67BE3FE761DBBB</vt:lpwstr>
  </property>
</Properties>
</file>