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F983" w14:textId="2150B399" w:rsidR="005B59E6" w:rsidRDefault="0037126C" w:rsidP="005B59E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2368ED" wp14:editId="0BCDD242">
            <wp:simplePos x="0" y="0"/>
            <wp:positionH relativeFrom="margin">
              <wp:posOffset>-298450</wp:posOffset>
            </wp:positionH>
            <wp:positionV relativeFrom="paragraph">
              <wp:posOffset>-75565</wp:posOffset>
            </wp:positionV>
            <wp:extent cx="1565625" cy="736600"/>
            <wp:effectExtent l="0" t="0" r="0" b="6350"/>
            <wp:wrapNone/>
            <wp:docPr id="1" name="Picture 1" descr="HSCO-logo-373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O-logo-373x1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62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BD946" w14:textId="32E312E7" w:rsidR="005B59E6" w:rsidRDefault="005B59E6" w:rsidP="005B59E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3A7B4598" w14:textId="77777777" w:rsidR="005B59E6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2629B91A" w14:textId="77777777" w:rsidR="005B59E6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49E695D6" w14:textId="77777777" w:rsidR="0037126C" w:rsidRPr="008E4377" w:rsidRDefault="0037126C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sdt>
      <w:sdtPr>
        <w:rPr>
          <w:rFonts w:ascii="Calibri" w:eastAsia="Perpetua" w:hAnsi="Calibri" w:cs="Times New Roman"/>
          <w:color w:val="000000"/>
          <w:szCs w:val="20"/>
        </w:rPr>
        <w:id w:val="-2138713781"/>
        <w:placeholder>
          <w:docPart w:val="38148105FC794CCFA4DBD487EA13940C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37124F60" w14:textId="77777777" w:rsidR="005B59E6" w:rsidRPr="008E4377" w:rsidRDefault="005B59E6" w:rsidP="005B59E6">
          <w:pPr>
            <w:spacing w:after="0" w:line="240" w:lineRule="auto"/>
            <w:rPr>
              <w:rFonts w:ascii="Calibri" w:eastAsia="Perpetua" w:hAnsi="Calibri" w:cs="Times New Roman"/>
              <w:color w:val="000000"/>
              <w:szCs w:val="20"/>
            </w:rPr>
          </w:pPr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Click to enter a date</w:t>
          </w:r>
        </w:p>
      </w:sdtContent>
    </w:sdt>
    <w:p w14:paraId="547BE0F4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2F71CAA1" w14:textId="77777777" w:rsidR="005B59E6" w:rsidRPr="008E4377" w:rsidRDefault="00000000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2067396117"/>
          <w:placeholder>
            <w:docPart w:val="B041C6FD4C6747F68EAF7D6D01FCB5CC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="005B59E6"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="005B59E6"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1149444709"/>
          <w:placeholder>
            <w:docPart w:val="2A4444E573E6400A8F57FFD691BBB57C"/>
          </w:placeholder>
          <w:showingPlcHdr/>
        </w:sdtPr>
        <w:sdtContent>
          <w:r w:rsidR="005B59E6" w:rsidRPr="008E4377">
            <w:rPr>
              <w:rFonts w:ascii="Perpetua" w:eastAsia="Perpetua" w:hAnsi="Perpetua" w:cs="Times New Roman"/>
              <w:color w:val="808080"/>
              <w:szCs w:val="20"/>
            </w:rPr>
            <w:t>Enter First &amp; Last Name</w:t>
          </w:r>
        </w:sdtContent>
      </w:sdt>
    </w:p>
    <w:p w14:paraId="3B776219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b/>
          <w:color w:val="000000"/>
          <w:sz w:val="24"/>
          <w:szCs w:val="24"/>
        </w:rPr>
        <w:t>[</w:t>
      </w:r>
      <w:r w:rsidRPr="008E4377">
        <w:rPr>
          <w:rFonts w:ascii="Calibri" w:eastAsia="Perpetua" w:hAnsi="Calibri" w:cs="Calibri"/>
          <w:b/>
          <w:i/>
          <w:color w:val="000000"/>
          <w:sz w:val="24"/>
          <w:szCs w:val="24"/>
        </w:rPr>
        <w:t>INSERT YOUR COMPANY’S NAME HERE]</w:t>
      </w:r>
    </w:p>
    <w:p w14:paraId="6DFB2A3A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578FE868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213113782"/>
          <w:placeholder>
            <w:docPart w:val="FA2983C590BF42E4B58ED2D4FE46ACF7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2080977336"/>
          <w:placeholder>
            <w:docPart w:val="2E88525601704A70ADAE72C11F912E8D"/>
          </w:placeholder>
          <w:showingPlcHdr/>
        </w:sdtPr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your last name</w:t>
          </w:r>
        </w:sdtContent>
      </w:sdt>
    </w:p>
    <w:p w14:paraId="46D3C901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45D3026E" w14:textId="56E21312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The</w:t>
      </w:r>
      <w:r w:rsidRPr="00AC5FF9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="0037126C">
        <w:rPr>
          <w:rFonts w:ascii="Calibri" w:eastAsia="Perpetua" w:hAnsi="Calibri" w:cs="Calibri"/>
          <w:color w:val="000000"/>
          <w:sz w:val="24"/>
          <w:szCs w:val="24"/>
        </w:rPr>
        <w:t>Hawaii Society of Clinical</w:t>
      </w:r>
      <w:r w:rsidRPr="002B71D5">
        <w:rPr>
          <w:rFonts w:ascii="Calibri" w:eastAsia="Perpetua" w:hAnsi="Calibri" w:cs="Calibri"/>
          <w:color w:val="000000"/>
          <w:sz w:val="24"/>
          <w:szCs w:val="24"/>
        </w:rPr>
        <w:t xml:space="preserve"> Oncology (</w:t>
      </w:r>
      <w:r w:rsidR="00F42724">
        <w:rPr>
          <w:rFonts w:ascii="Calibri" w:eastAsia="Perpetua" w:hAnsi="Calibri" w:cs="Calibri"/>
          <w:color w:val="000000"/>
          <w:sz w:val="24"/>
          <w:szCs w:val="24"/>
        </w:rPr>
        <w:t>HSC</w:t>
      </w:r>
      <w:r w:rsidRPr="002B71D5">
        <w:rPr>
          <w:rFonts w:ascii="Calibri" w:eastAsia="Perpetua" w:hAnsi="Calibri" w:cs="Calibri"/>
          <w:color w:val="000000"/>
          <w:sz w:val="24"/>
          <w:szCs w:val="24"/>
        </w:rPr>
        <w:t xml:space="preserve">O) 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Board of Directors invites</w:t>
      </w:r>
      <w:r w:rsidRPr="008E4377">
        <w:rPr>
          <w:rFonts w:ascii="Calibri" w:eastAsia="Perpetua" w:hAnsi="Calibri" w:cs="Calibri"/>
          <w:b/>
          <w:bCs/>
          <w:color w:val="000000"/>
          <w:sz w:val="24"/>
          <w:szCs w:val="24"/>
        </w:rPr>
        <w:t xml:space="preserve"> [</w:t>
      </w:r>
      <w:r w:rsidRPr="008E4377">
        <w:rPr>
          <w:rFonts w:ascii="Calibri" w:eastAsia="Perpetua" w:hAnsi="Calibri" w:cs="Calibri"/>
          <w:b/>
          <w:bCs/>
          <w:i/>
          <w:iCs/>
          <w:color w:val="000000"/>
          <w:sz w:val="24"/>
          <w:szCs w:val="24"/>
        </w:rPr>
        <w:t>INSERT YOUR COMPANY’S NAME HERE]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l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y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>our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="00F42724">
        <w:rPr>
          <w:rFonts w:ascii="Calibri" w:eastAsia="Perpetua" w:hAnsi="Calibri" w:cs="Calibri"/>
          <w:color w:val="000000"/>
          <w:spacing w:val="1"/>
          <w:sz w:val="24"/>
          <w:szCs w:val="24"/>
        </w:rPr>
        <w:t>HSCO</w:t>
      </w:r>
      <w:r w:rsidRPr="002B71D5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2022 Annual Conference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on </w:t>
      </w:r>
      <w:r w:rsidR="00E53CF2">
        <w:rPr>
          <w:rFonts w:ascii="Calibri" w:eastAsia="Perpetua" w:hAnsi="Calibri" w:cs="Calibri"/>
          <w:color w:val="000000"/>
          <w:spacing w:val="1"/>
          <w:sz w:val="24"/>
          <w:szCs w:val="24"/>
        </w:rPr>
        <w:t>November 5,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proofErr w:type="gramStart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2022</w:t>
      </w:r>
      <w:proofErr w:type="gramEnd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</w:t>
      </w:r>
      <w:r w:rsidR="004046F9">
        <w:rPr>
          <w:rFonts w:ascii="Calibri" w:eastAsia="Perpetua" w:hAnsi="Calibri" w:cs="Calibri"/>
          <w:color w:val="000000"/>
          <w:spacing w:val="1"/>
          <w:sz w:val="24"/>
          <w:szCs w:val="24"/>
        </w:rPr>
        <w:t>t</w:t>
      </w:r>
      <w:r w:rsidR="004046F9" w:rsidRPr="004046F9">
        <w:rPr>
          <w:rFonts w:ascii="Calibri" w:eastAsia="Perpetua" w:hAnsi="Calibri" w:cs="Calibri"/>
          <w:color w:val="000000"/>
          <w:spacing w:val="1"/>
          <w:sz w:val="24"/>
          <w:szCs w:val="24"/>
        </w:rPr>
        <w:t>he Kahala Hotel</w:t>
      </w:r>
      <w:r w:rsidR="004046F9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in </w:t>
      </w:r>
      <w:r w:rsidR="004046F9">
        <w:rPr>
          <w:rFonts w:ascii="Calibri" w:eastAsia="Perpetua" w:hAnsi="Calibri" w:cs="Calibri"/>
          <w:color w:val="000000"/>
          <w:spacing w:val="1"/>
          <w:sz w:val="24"/>
          <w:szCs w:val="24"/>
        </w:rPr>
        <w:t>Hawaii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>.</w:t>
      </w:r>
    </w:p>
    <w:p w14:paraId="4B111259" w14:textId="77777777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</w:p>
    <w:p w14:paraId="68F9B8BF" w14:textId="1B232F9D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The $</w:t>
      </w:r>
      <w:r w:rsidR="004046F9">
        <w:rPr>
          <w:rFonts w:ascii="Calibri" w:eastAsia="Perpetua" w:hAnsi="Calibri" w:cs="Calibri"/>
          <w:color w:val="000000"/>
          <w:sz w:val="24"/>
          <w:szCs w:val="24"/>
        </w:rPr>
        <w:t>3,0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00 registration fee 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s:</w:t>
      </w:r>
    </w:p>
    <w:p w14:paraId="4F315E1D" w14:textId="77777777" w:rsidR="005B59E6" w:rsidRPr="008E4377" w:rsidRDefault="005B59E6" w:rsidP="005B59E6">
      <w:pPr>
        <w:widowControl w:val="0"/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draped display table, no electricity   </w:t>
      </w:r>
    </w:p>
    <w:p w14:paraId="33F45980" w14:textId="77777777" w:rsidR="005B59E6" w:rsidRPr="008E4377" w:rsidRDefault="005B59E6" w:rsidP="005B59E6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up to two (2) registrants, who may attend all open programming   </w:t>
      </w:r>
    </w:p>
    <w:p w14:paraId="401A4A9B" w14:textId="77777777" w:rsidR="005B59E6" w:rsidRPr="008E4377" w:rsidRDefault="005B59E6" w:rsidP="005B59E6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exhibiting company recognized in the conference program   </w:t>
      </w:r>
    </w:p>
    <w:p w14:paraId="4BAD049C" w14:textId="77777777" w:rsidR="005B59E6" w:rsidRPr="008E4377" w:rsidRDefault="005B59E6" w:rsidP="005B59E6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select your table from unassigned display tables</w:t>
      </w:r>
    </w:p>
    <w:p w14:paraId="4796A884" w14:textId="77777777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</w:p>
    <w:p w14:paraId="79CBB39B" w14:textId="77777777" w:rsidR="005B59E6" w:rsidRPr="008E4377" w:rsidRDefault="005B59E6" w:rsidP="005B59E6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We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tici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ate 1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00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nd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sicia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ian assista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ra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m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aci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s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g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s.</w:t>
      </w:r>
    </w:p>
    <w:p w14:paraId="16B6317B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6694EC03" w14:textId="79D753C3" w:rsidR="005B59E6" w:rsidRPr="008E4377" w:rsidRDefault="004046F9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HSCO</w:t>
      </w:r>
      <w:r w:rsidR="005B59E6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="005B59E6"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is a 501(c)6, not for profit. The society’s tax identification number is </w:t>
      </w:r>
      <w:r w:rsidR="005B59E6" w:rsidRPr="002B71D5">
        <w:rPr>
          <w:rFonts w:ascii="Calibri" w:eastAsia="Times New Roman" w:hAnsi="Calibri" w:cs="Arial"/>
        </w:rPr>
        <w:t>39-1704503</w:t>
      </w:r>
      <w:r w:rsidR="005B59E6" w:rsidRPr="008E4377">
        <w:rPr>
          <w:rFonts w:ascii="Calibri" w:eastAsia="Calibri" w:hAnsi="Calibri" w:cs="Calibri"/>
          <w:color w:val="000000"/>
        </w:rPr>
        <w:t>.</w:t>
      </w:r>
      <w:r w:rsidR="005B59E6"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Please make your check payable to:</w:t>
      </w:r>
    </w:p>
    <w:p w14:paraId="7A2F0EFF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2953C3EE" w14:textId="77777777" w:rsidR="004046F9" w:rsidRDefault="004046F9" w:rsidP="005B59E6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4046F9">
        <w:rPr>
          <w:rFonts w:ascii="Calibri" w:eastAsia="Times New Roman" w:hAnsi="Calibri" w:cs="Arial"/>
          <w:bCs/>
          <w:sz w:val="24"/>
          <w:szCs w:val="24"/>
        </w:rPr>
        <w:t xml:space="preserve">Hawaii Society of Clinical Oncology </w:t>
      </w:r>
    </w:p>
    <w:p w14:paraId="3233C6F6" w14:textId="779BA69D" w:rsidR="005B59E6" w:rsidRPr="002B71D5" w:rsidRDefault="005B59E6" w:rsidP="005B59E6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2B71D5">
        <w:rPr>
          <w:rFonts w:ascii="Calibri" w:eastAsia="Times New Roman" w:hAnsi="Calibri" w:cs="Arial"/>
          <w:bCs/>
          <w:sz w:val="24"/>
          <w:szCs w:val="24"/>
        </w:rPr>
        <w:t>1801 Research Boulevard, Suite 400</w:t>
      </w:r>
    </w:p>
    <w:p w14:paraId="0764989F" w14:textId="77777777" w:rsidR="005B59E6" w:rsidRPr="002B71D5" w:rsidRDefault="005B59E6" w:rsidP="005B59E6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2B71D5">
        <w:rPr>
          <w:rFonts w:ascii="Calibri" w:eastAsia="Times New Roman" w:hAnsi="Calibri" w:cs="Arial"/>
          <w:bCs/>
          <w:sz w:val="24"/>
          <w:szCs w:val="24"/>
        </w:rPr>
        <w:t>Rockville, MD 20850</w:t>
      </w:r>
    </w:p>
    <w:p w14:paraId="393FC9A7" w14:textId="77777777" w:rsidR="005B59E6" w:rsidRPr="008E4377" w:rsidRDefault="005B59E6" w:rsidP="005B59E6">
      <w:pPr>
        <w:spacing w:after="0" w:line="240" w:lineRule="auto"/>
        <w:rPr>
          <w:rFonts w:ascii="Perpetua" w:eastAsia="Perpetua" w:hAnsi="Perpetua" w:cs="Times New Roman"/>
          <w:color w:val="000000"/>
        </w:rPr>
      </w:pPr>
    </w:p>
    <w:p w14:paraId="5F27E6DB" w14:textId="77777777" w:rsidR="005B59E6" w:rsidRPr="008E4377" w:rsidRDefault="005B59E6" w:rsidP="005B59E6">
      <w:pPr>
        <w:spacing w:line="276" w:lineRule="auto"/>
        <w:rPr>
          <w:rFonts w:ascii="Segoe UI" w:eastAsia="Segoe UI" w:hAnsi="Segoe UI" w:cs="Segoe UI"/>
          <w:color w:val="000000"/>
        </w:rPr>
      </w:pPr>
      <w:r w:rsidRPr="008E4377">
        <w:rPr>
          <w:rFonts w:ascii="Segoe UI" w:eastAsia="Segoe UI" w:hAnsi="Segoe UI" w:cs="Segoe UI"/>
          <w:color w:val="000000"/>
        </w:rPr>
        <w:t xml:space="preserve">We ask that you direct questions to Lea Njosa at </w:t>
      </w:r>
      <w:hyperlink r:id="rId5">
        <w:r w:rsidRPr="008E4377">
          <w:rPr>
            <w:rFonts w:ascii="Segoe UI" w:eastAsia="Segoe UI" w:hAnsi="Segoe UI" w:cs="Segoe UI"/>
            <w:color w:val="CC9900"/>
            <w:sz w:val="21"/>
            <w:szCs w:val="21"/>
            <w:u w:val="single"/>
          </w:rPr>
          <w:t>CorporateRelations@accc-cancer.org</w:t>
        </w:r>
      </w:hyperlink>
      <w:r w:rsidRPr="008E4377">
        <w:rPr>
          <w:rFonts w:ascii="Segoe UI" w:eastAsia="Segoe UI" w:hAnsi="Segoe UI" w:cs="Segoe UI"/>
          <w:color w:val="000000"/>
        </w:rPr>
        <w:t xml:space="preserve"> or by phone at 301.984.9496, ext. 225</w:t>
      </w:r>
      <w:r>
        <w:rPr>
          <w:rFonts w:ascii="Segoe UI" w:eastAsia="Segoe UI" w:hAnsi="Segoe UI" w:cs="Segoe UI"/>
          <w:color w:val="000000"/>
        </w:rPr>
        <w:t>.</w:t>
      </w:r>
    </w:p>
    <w:p w14:paraId="18D03B93" w14:textId="77777777" w:rsidR="005B59E6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>We appreciate your support and thank you in advance for your participation.</w:t>
      </w:r>
    </w:p>
    <w:p w14:paraId="078A2BFB" w14:textId="77777777" w:rsidR="005B59E6" w:rsidRPr="008E4377" w:rsidRDefault="005B59E6" w:rsidP="005B59E6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5AC5EACA" w14:textId="77777777" w:rsidR="005B59E6" w:rsidRDefault="005B59E6" w:rsidP="005B59E6">
      <w:pPr>
        <w:widowControl w:val="0"/>
        <w:autoSpaceDE w:val="0"/>
        <w:autoSpaceDN w:val="0"/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75CD2078" w14:textId="77777777" w:rsidR="005B59E6" w:rsidRPr="002B71D5" w:rsidRDefault="005B59E6" w:rsidP="005B59E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bookmarkStart w:id="0" w:name="_Hlk86933379"/>
      <w:r w:rsidRPr="002B71D5">
        <w:rPr>
          <w:rFonts w:ascii="Calibri" w:eastAsia="Calibri" w:hAnsi="Calibri" w:cs="Calibri"/>
        </w:rPr>
        <w:t>Best Regards,</w:t>
      </w:r>
    </w:p>
    <w:p w14:paraId="59639AAC" w14:textId="40CF9B30" w:rsidR="005B59E6" w:rsidRPr="002B71D5" w:rsidRDefault="001D280D" w:rsidP="005B59E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noProof/>
        </w:rPr>
      </w:pPr>
      <w:r>
        <w:rPr>
          <w:noProof/>
        </w:rPr>
        <w:drawing>
          <wp:inline distT="0" distB="0" distL="0" distR="0" wp14:anchorId="0E17C673" wp14:editId="4124EE1D">
            <wp:extent cx="1095273" cy="461645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273" cy="46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284A7C4" w14:textId="77777777" w:rsidR="007917D0" w:rsidRPr="007917D0" w:rsidRDefault="007917D0" w:rsidP="007917D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7917D0">
        <w:rPr>
          <w:rFonts w:ascii="Calibri" w:eastAsia="Calibri" w:hAnsi="Calibri" w:cs="Calibri"/>
          <w:color w:val="000000"/>
          <w:shd w:val="clear" w:color="auto" w:fill="FFFFFF"/>
        </w:rPr>
        <w:t xml:space="preserve">Michael E. Carney, MD  </w:t>
      </w:r>
    </w:p>
    <w:p w14:paraId="3624AD6C" w14:textId="77777777" w:rsidR="007917D0" w:rsidRPr="007917D0" w:rsidRDefault="007917D0" w:rsidP="007917D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hd w:val="clear" w:color="auto" w:fill="FFFFFF"/>
        </w:rPr>
      </w:pPr>
      <w:r w:rsidRPr="007917D0">
        <w:rPr>
          <w:rFonts w:ascii="Calibri" w:eastAsia="Calibri" w:hAnsi="Calibri" w:cs="Calibri"/>
          <w:color w:val="000000"/>
          <w:shd w:val="clear" w:color="auto" w:fill="FFFFFF"/>
        </w:rPr>
        <w:t xml:space="preserve">President </w:t>
      </w:r>
    </w:p>
    <w:p w14:paraId="2E81F38B" w14:textId="750E7606" w:rsidR="005B59E6" w:rsidRPr="002B71D5" w:rsidRDefault="004046F9" w:rsidP="005B59E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  <w:r w:rsidRPr="004046F9">
        <w:rPr>
          <w:rFonts w:ascii="Calibri" w:eastAsia="Calibri" w:hAnsi="Calibri" w:cs="Calibri"/>
          <w:noProof/>
        </w:rPr>
        <w:t>Hawaii Society of Clinical Oncology</w:t>
      </w:r>
    </w:p>
    <w:p w14:paraId="4A68F5B6" w14:textId="77777777" w:rsidR="00733FCD" w:rsidRDefault="00733FCD"/>
    <w:sectPr w:rsidR="0073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E6"/>
    <w:rsid w:val="001D280D"/>
    <w:rsid w:val="0037126C"/>
    <w:rsid w:val="004046F9"/>
    <w:rsid w:val="005B59E6"/>
    <w:rsid w:val="00656EC1"/>
    <w:rsid w:val="00733FCD"/>
    <w:rsid w:val="007917D0"/>
    <w:rsid w:val="00BD1B14"/>
    <w:rsid w:val="00DE26DA"/>
    <w:rsid w:val="00E53CF2"/>
    <w:rsid w:val="00F4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31B1"/>
  <w15:chartTrackingRefBased/>
  <w15:docId w15:val="{42A0D6EE-9BEA-45D2-9E93-75FF00E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9E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hyperlink" Target="mailto:CorporateRelations@accc-cancer.or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148105FC794CCFA4DBD487EA13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CD6B-AFEC-4356-A392-1B46FA275686}"/>
      </w:docPartPr>
      <w:docPartBody>
        <w:p w:rsidR="00C1435A" w:rsidRDefault="00FC0F2F" w:rsidP="00FC0F2F">
          <w:pPr>
            <w:pStyle w:val="38148105FC794CCFA4DBD487EA13940C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B041C6FD4C6747F68EAF7D6D01FC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EEA0-453F-4D50-857B-FDCDD673A6B9}"/>
      </w:docPartPr>
      <w:docPartBody>
        <w:p w:rsidR="00C1435A" w:rsidRDefault="00FC0F2F" w:rsidP="00FC0F2F">
          <w:pPr>
            <w:pStyle w:val="B041C6FD4C6747F68EAF7D6D01FCB5CC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A4444E573E6400A8F57FFD691BB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D88F-4469-4F5E-BF7C-33B7E25C18E9}"/>
      </w:docPartPr>
      <w:docPartBody>
        <w:p w:rsidR="00C1435A" w:rsidRDefault="00FC0F2F" w:rsidP="00FC0F2F">
          <w:pPr>
            <w:pStyle w:val="2A4444E573E6400A8F57FFD691BBB57C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FA2983C590BF42E4B58ED2D4FE46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1FC8-5EC8-4018-8BA9-FFCDB56880B8}"/>
      </w:docPartPr>
      <w:docPartBody>
        <w:p w:rsidR="00C1435A" w:rsidRDefault="00FC0F2F" w:rsidP="00FC0F2F">
          <w:pPr>
            <w:pStyle w:val="FA2983C590BF42E4B58ED2D4FE46ACF7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E88525601704A70ADAE72C11F91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3B40-D32A-40C4-9264-E01EAF341AFD}"/>
      </w:docPartPr>
      <w:docPartBody>
        <w:p w:rsidR="00C1435A" w:rsidRDefault="00FC0F2F" w:rsidP="00FC0F2F">
          <w:pPr>
            <w:pStyle w:val="2E88525601704A70ADAE72C11F912E8D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2F"/>
    <w:rsid w:val="00C1435A"/>
    <w:rsid w:val="00C42138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F2F"/>
    <w:rPr>
      <w:color w:val="808080"/>
    </w:rPr>
  </w:style>
  <w:style w:type="paragraph" w:customStyle="1" w:styleId="38148105FC794CCFA4DBD487EA13940C">
    <w:name w:val="38148105FC794CCFA4DBD487EA13940C"/>
    <w:rsid w:val="00FC0F2F"/>
  </w:style>
  <w:style w:type="paragraph" w:customStyle="1" w:styleId="B041C6FD4C6747F68EAF7D6D01FCB5CC">
    <w:name w:val="B041C6FD4C6747F68EAF7D6D01FCB5CC"/>
    <w:rsid w:val="00FC0F2F"/>
  </w:style>
  <w:style w:type="paragraph" w:customStyle="1" w:styleId="2A4444E573E6400A8F57FFD691BBB57C">
    <w:name w:val="2A4444E573E6400A8F57FFD691BBB57C"/>
    <w:rsid w:val="00FC0F2F"/>
  </w:style>
  <w:style w:type="paragraph" w:customStyle="1" w:styleId="FA2983C590BF42E4B58ED2D4FE46ACF7">
    <w:name w:val="FA2983C590BF42E4B58ED2D4FE46ACF7"/>
    <w:rsid w:val="00FC0F2F"/>
  </w:style>
  <w:style w:type="paragraph" w:customStyle="1" w:styleId="2E88525601704A70ADAE72C11F912E8D">
    <w:name w:val="2E88525601704A70ADAE72C11F912E8D"/>
    <w:rsid w:val="00FC0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248BDE09D042AB67BE3FE761DBBB" ma:contentTypeVersion="16" ma:contentTypeDescription="Create a new document." ma:contentTypeScope="" ma:versionID="fcdd252e906a68d8274d81cd9a0016de">
  <xsd:schema xmlns:xsd="http://www.w3.org/2001/XMLSchema" xmlns:xs="http://www.w3.org/2001/XMLSchema" xmlns:p="http://schemas.microsoft.com/office/2006/metadata/properties" xmlns:ns2="e3957be0-e6f5-4713-86dd-186ef252c909" xmlns:ns3="76421886-c8ed-477e-af13-3143cbb3b336" targetNamespace="http://schemas.microsoft.com/office/2006/metadata/properties" ma:root="true" ma:fieldsID="fa9daf13d122e84694e0bb382ca9d60a" ns2:_="" ns3:_=""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30be3-080a-4f07-ad8e-950b1433f22d}" ma:internalName="TaxCatchAll" ma:showField="CatchAllData" ma:web="76421886-c8ed-477e-af13-3143cbb3b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57be0-e6f5-4713-86dd-186ef252c909">
      <Terms xmlns="http://schemas.microsoft.com/office/infopath/2007/PartnerControls"/>
    </lcf76f155ced4ddcb4097134ff3c332f>
    <TaxCatchAll xmlns="76421886-c8ed-477e-af13-3143cbb3b336" xsi:nil="true"/>
  </documentManagement>
</p:properties>
</file>

<file path=customXml/itemProps1.xml><?xml version="1.0" encoding="utf-8"?>
<ds:datastoreItem xmlns:ds="http://schemas.openxmlformats.org/officeDocument/2006/customXml" ds:itemID="{A28EC63F-D4E4-40D0-9F7B-25C90B59B469}"/>
</file>

<file path=customXml/itemProps2.xml><?xml version="1.0" encoding="utf-8"?>
<ds:datastoreItem xmlns:ds="http://schemas.openxmlformats.org/officeDocument/2006/customXml" ds:itemID="{EE6B449B-24EE-4468-94C9-527AB68B4497}"/>
</file>

<file path=customXml/itemProps3.xml><?xml version="1.0" encoding="utf-8"?>
<ds:datastoreItem xmlns:ds="http://schemas.openxmlformats.org/officeDocument/2006/customXml" ds:itemID="{37E186F0-4F5A-4F48-AA17-6B81A5C87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Njosa</dc:creator>
  <cp:keywords/>
  <dc:description/>
  <cp:lastModifiedBy>Lea Njosa</cp:lastModifiedBy>
  <cp:revision>8</cp:revision>
  <dcterms:created xsi:type="dcterms:W3CDTF">2022-07-28T12:59:00Z</dcterms:created>
  <dcterms:modified xsi:type="dcterms:W3CDTF">2022-07-28T13:15:00Z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0x010100DFA8248BDE09D042AB67BE3FE761DBBB</vt:lpwstr>
  </property>
</Properties>
</file>